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F5" w:rsidRPr="00B75101" w:rsidRDefault="001A2138">
      <w:pPr>
        <w:rPr>
          <w:b/>
          <w:sz w:val="28"/>
          <w:szCs w:val="28"/>
        </w:rPr>
      </w:pPr>
      <w:r w:rsidRPr="00B75101">
        <w:rPr>
          <w:b/>
          <w:sz w:val="28"/>
          <w:szCs w:val="28"/>
        </w:rPr>
        <w:t>HAUR HEZKUNTZA</w:t>
      </w:r>
    </w:p>
    <w:p w:rsidR="00B75101" w:rsidRDefault="00B75101">
      <w:pPr>
        <w:rPr>
          <w:sz w:val="28"/>
          <w:szCs w:val="28"/>
        </w:rPr>
      </w:pPr>
    </w:p>
    <w:p w:rsidR="001A2138" w:rsidRDefault="00B75101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3BAFB5FF" wp14:editId="5579DB37">
            <wp:extent cx="5372100" cy="7629525"/>
            <wp:effectExtent l="0" t="0" r="0" b="9525"/>
            <wp:docPr id="2" name="Imagen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38" w:rsidRDefault="001A2138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1.GO</w:t>
      </w:r>
      <w:proofErr w:type="gramEnd"/>
      <w:r>
        <w:rPr>
          <w:sz w:val="28"/>
          <w:szCs w:val="28"/>
        </w:rPr>
        <w:t xml:space="preserve"> ZIKLO</w:t>
      </w:r>
    </w:p>
    <w:p w:rsidR="00B75101" w:rsidRDefault="00B75101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B71FA31" wp14:editId="3E981D1E">
            <wp:extent cx="5396806" cy="6572250"/>
            <wp:effectExtent l="0" t="0" r="0" b="0"/>
            <wp:docPr id="5" name="Imagen 5" descr="Acertijos, Problemas matemáticos, Problemas de lógica, Retos Matemáticos, Desafíos matemáticos, Problemas para pensar, Problemas de relaciones, Matemática recre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ertijos, Problemas matemáticos, Problemas de lógica, Retos Matemáticos, Desafíos matemáticos, Problemas para pensar, Problemas de relaciones, Matemática recreati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01" w:rsidRDefault="00B75101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2.ZIKLO</w:t>
      </w:r>
      <w:proofErr w:type="gramEnd"/>
    </w:p>
    <w:p w:rsidR="00502100" w:rsidRDefault="00502100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48FFAFB5" wp14:editId="140499B5">
            <wp:extent cx="5591175" cy="7324725"/>
            <wp:effectExtent l="0" t="0" r="9525" b="9525"/>
            <wp:docPr id="6" name="Imagen 6" descr="Acertijos, Problemas matemáticos, Problemas de lógica, Retos Matemáticos, Desafíos matemáticos, Problemas para pensar, Problemas de relaciones, Matemática recreativa, Problemas matemátic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ertijos, Problemas matemáticos, Problemas de lógica, Retos Matemáticos, Desafíos matemáticos, Problemas para pensar, Problemas de relaciones, Matemática recreativa, Problemas matemáticos para ni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01" w:rsidRDefault="00B75101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</w:p>
    <w:p w:rsidR="00B75101" w:rsidRDefault="00B75101">
      <w:pPr>
        <w:rPr>
          <w:sz w:val="28"/>
          <w:szCs w:val="28"/>
        </w:rPr>
      </w:pPr>
    </w:p>
    <w:p w:rsidR="001A2138" w:rsidRDefault="001A21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3.ZIKLO</w:t>
      </w:r>
      <w:proofErr w:type="gramEnd"/>
    </w:p>
    <w:p w:rsidR="001A2138" w:rsidRDefault="001A2138">
      <w:pPr>
        <w:rPr>
          <w:sz w:val="28"/>
          <w:szCs w:val="28"/>
        </w:rPr>
      </w:pPr>
    </w:p>
    <w:p w:rsidR="0067215D" w:rsidRDefault="001A2138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30449CC" wp14:editId="3209E205">
            <wp:extent cx="5400040" cy="4628606"/>
            <wp:effectExtent l="0" t="0" r="0" b="635"/>
            <wp:docPr id="1" name="Imagen 1" descr="Otro rompecabezas para agilizar tus neur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ro rompecabezas para agilizar tus neuron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2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sz w:val="28"/>
          <w:szCs w:val="28"/>
        </w:rPr>
      </w:pPr>
    </w:p>
    <w:p w:rsidR="00502100" w:rsidRDefault="005021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ERANTZUNAK</w:t>
      </w:r>
    </w:p>
    <w:p w:rsidR="00502100" w:rsidRDefault="00502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502100" w:rsidRDefault="00502100">
      <w:r>
        <w:t>PEZ ESPADA: 1</w:t>
      </w:r>
    </w:p>
    <w:p w:rsidR="00502100" w:rsidRDefault="00502100">
      <w:r>
        <w:t>URDINAK: 8</w:t>
      </w:r>
    </w:p>
    <w:p w:rsidR="00502100" w:rsidRDefault="00502100">
      <w:r>
        <w:t>LARANJAK: 7</w:t>
      </w:r>
    </w:p>
    <w:p w:rsidR="00502100" w:rsidRDefault="00502100">
      <w:r>
        <w:t>ITSASIZARRAK: 5</w:t>
      </w:r>
    </w:p>
    <w:p w:rsidR="00502100" w:rsidRDefault="00502100"/>
    <w:p w:rsidR="00502100" w:rsidRDefault="0050210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1.GO</w:t>
      </w:r>
      <w:proofErr w:type="gramEnd"/>
      <w:r>
        <w:rPr>
          <w:b/>
          <w:sz w:val="28"/>
          <w:szCs w:val="28"/>
        </w:rPr>
        <w:t xml:space="preserve"> ZIKLO</w:t>
      </w:r>
    </w:p>
    <w:p w:rsidR="00502100" w:rsidRDefault="00502100">
      <w:r>
        <w:t>LA MENOR: SARA</w:t>
      </w:r>
    </w:p>
    <w:p w:rsidR="00502100" w:rsidRDefault="00502100">
      <w:r>
        <w:t>LA  MAYOR: LUISA</w:t>
      </w:r>
    </w:p>
    <w:p w:rsidR="00502100" w:rsidRDefault="00502100"/>
    <w:p w:rsidR="00502100" w:rsidRDefault="0050210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2.ZIKLO</w:t>
      </w:r>
      <w:proofErr w:type="gramEnd"/>
    </w:p>
    <w:p w:rsidR="00502100" w:rsidRDefault="00502100">
      <w:r>
        <w:t>BAXUENETIK ALTUENERA:</w:t>
      </w:r>
    </w:p>
    <w:p w:rsidR="00502100" w:rsidRDefault="00502100">
      <w:r>
        <w:t>MARIO, CESAR, PEPE, LUIS</w:t>
      </w:r>
    </w:p>
    <w:p w:rsidR="00502100" w:rsidRDefault="00502100"/>
    <w:p w:rsidR="00502100" w:rsidRDefault="0050210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3.ZIKLO</w:t>
      </w:r>
      <w:proofErr w:type="gramEnd"/>
    </w:p>
    <w:p w:rsidR="00502100" w:rsidRDefault="00502100">
      <w:r>
        <w:t>MOREA: 15</w:t>
      </w:r>
    </w:p>
    <w:p w:rsidR="00502100" w:rsidRDefault="00502100">
      <w:r>
        <w:t>GORRIA: 5</w:t>
      </w:r>
    </w:p>
    <w:p w:rsidR="00502100" w:rsidRDefault="00502100">
      <w:r>
        <w:t>BERDEA: 11</w:t>
      </w:r>
    </w:p>
    <w:p w:rsidR="00502100" w:rsidRDefault="00502100">
      <w:r>
        <w:t>HORIA: 58</w:t>
      </w:r>
    </w:p>
    <w:p w:rsidR="00502100" w:rsidRPr="00502100" w:rsidRDefault="00502100">
      <w:r>
        <w:t>URDINA: 73</w:t>
      </w:r>
      <w:bookmarkStart w:id="0" w:name="_GoBack"/>
      <w:bookmarkEnd w:id="0"/>
    </w:p>
    <w:sectPr w:rsidR="00502100" w:rsidRPr="00502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26"/>
    <w:rsid w:val="001A2138"/>
    <w:rsid w:val="00502100"/>
    <w:rsid w:val="0067215D"/>
    <w:rsid w:val="00AE51F5"/>
    <w:rsid w:val="00B12326"/>
    <w:rsid w:val="00B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2020-06-08T07:08:00Z</dcterms:created>
  <dcterms:modified xsi:type="dcterms:W3CDTF">2020-06-08T07:54:00Z</dcterms:modified>
</cp:coreProperties>
</file>