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Cuerpo"/>
        <w:bidi w:val="0"/>
      </w:pPr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379172</wp:posOffset>
            </wp:positionH>
            <wp:positionV relativeFrom="page">
              <wp:posOffset>965200</wp:posOffset>
            </wp:positionV>
            <wp:extent cx="6959708" cy="9279610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F7D333C0-2DEE-4E03-A084-BEEEC00DC60B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9708" cy="92796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uerpo"/>
        <w:bidi w:val="0"/>
      </w:pPr>
    </w:p>
    <w:p>
      <w:pPr>
        <w:pStyle w:val="Cuerpo"/>
        <w:bidi w:val="0"/>
      </w:pP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163703</wp:posOffset>
            </wp:positionV>
            <wp:extent cx="6120057" cy="8160075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5655763B-CDCA-49C3-8635-E744E960D421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81600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  <w: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-155933</wp:posOffset>
            </wp:positionH>
            <wp:positionV relativeFrom="page">
              <wp:posOffset>419100</wp:posOffset>
            </wp:positionV>
            <wp:extent cx="6186409" cy="8248545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B85A9F13-0985-4102-87C9-3384D4EFDE8A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6409" cy="82485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</w:p>
    <w:p>
      <w:pPr>
        <w:pStyle w:val="Cuerpo"/>
        <w:bidi w:val="0"/>
      </w:pPr>
      <w:r/>
    </w:p>
    <w:sectPr>
      <w:headerReference w:type="default" r:id="rId7"/>
      <w:footerReference w:type="default" r:id="rId8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spañol" w:val="‘“(〔[{〈《「『【⦅〘〖«〝︵︷︹︻︽︿﹁﹃﹇﹙﹛﹝｢"/>
  <w:noLineBreaksBefore w:lang="español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uerpo">
    <w:name w:val="Cuerpo"/>
    <w:next w:val="Cuerpo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2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