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C9FEF" w14:textId="77777777" w:rsidR="002667AC" w:rsidRDefault="002667AC" w:rsidP="00CD46B2">
      <w:pPr>
        <w:pStyle w:val="Sinespaciado"/>
        <w:rPr>
          <w:sz w:val="44"/>
          <w:szCs w:val="44"/>
          <w:u w:val="single"/>
          <w:lang w:val="eu-ES"/>
        </w:rPr>
      </w:pPr>
    </w:p>
    <w:p w14:paraId="52C04C2B" w14:textId="77777777" w:rsidR="002667AC" w:rsidRPr="002667AC" w:rsidRDefault="002667AC" w:rsidP="00266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Cooper Black" w:hAnsi="Cooper Black"/>
          <w:b/>
          <w:sz w:val="160"/>
          <w:szCs w:val="44"/>
          <w:lang w:val="eu-ES"/>
        </w:rPr>
      </w:pPr>
      <w:r w:rsidRPr="002667AC">
        <w:rPr>
          <w:rFonts w:ascii="Cooper Black" w:hAnsi="Cooper Black"/>
          <w:b/>
          <w:sz w:val="160"/>
          <w:szCs w:val="44"/>
          <w:lang w:val="eu-ES"/>
        </w:rPr>
        <w:t>MUSIKA</w:t>
      </w:r>
    </w:p>
    <w:p w14:paraId="3636FE3D" w14:textId="77777777" w:rsidR="002667AC" w:rsidRPr="002667AC" w:rsidRDefault="002667AC" w:rsidP="002667AC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36"/>
          <w:lang w:val="eu-ES"/>
        </w:rPr>
      </w:pPr>
      <w:r w:rsidRPr="002667AC">
        <w:rPr>
          <w:b/>
          <w:sz w:val="36"/>
          <w:lang w:val="eu-ES"/>
        </w:rPr>
        <w:t>ELEJABARRI ESKOLA</w:t>
      </w:r>
    </w:p>
    <w:p w14:paraId="76C44439" w14:textId="77777777" w:rsidR="002667AC" w:rsidRDefault="00096331">
      <w:pPr>
        <w:rPr>
          <w:sz w:val="44"/>
          <w:szCs w:val="44"/>
          <w:u w:val="single"/>
          <w:lang w:val="eu-ES"/>
        </w:rPr>
      </w:pPr>
      <w:r>
        <w:rPr>
          <w:noProof/>
          <w:lang w:eastAsia="es-ES"/>
        </w:rPr>
        <w:drawing>
          <wp:anchor distT="0" distB="0" distL="114300" distR="114300" simplePos="0" relativeHeight="251683840" behindDoc="0" locked="0" layoutInCell="1" allowOverlap="1" wp14:anchorId="4EEC64BE" wp14:editId="5DE19CBF">
            <wp:simplePos x="0" y="0"/>
            <wp:positionH relativeFrom="margin">
              <wp:align>center</wp:align>
            </wp:positionH>
            <wp:positionV relativeFrom="margin">
              <wp:posOffset>3576955</wp:posOffset>
            </wp:positionV>
            <wp:extent cx="5994400" cy="4695825"/>
            <wp:effectExtent l="0" t="0" r="6350" b="9525"/>
            <wp:wrapSquare wrapText="bothSides"/>
            <wp:docPr id="17" name="Imagen 17" descr="Dibujo de notas musicales pintado por P1a2 en Dibujos.net el dí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 de notas musicales pintado por P1a2 en Dibujos.net el día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67AC">
        <w:rPr>
          <w:sz w:val="44"/>
          <w:szCs w:val="44"/>
          <w:u w:val="single"/>
          <w:lang w:val="eu-ES"/>
        </w:rPr>
        <w:br w:type="page"/>
      </w:r>
    </w:p>
    <w:p w14:paraId="627A2548" w14:textId="77777777" w:rsidR="002667AC" w:rsidRDefault="002667AC">
      <w:pPr>
        <w:rPr>
          <w:sz w:val="44"/>
          <w:szCs w:val="44"/>
          <w:u w:val="single"/>
          <w:lang w:val="eu-ES"/>
        </w:rPr>
      </w:pPr>
    </w:p>
    <w:p w14:paraId="02F52EA0" w14:textId="77777777" w:rsidR="002667AC" w:rsidRDefault="002667AC">
      <w:pPr>
        <w:rPr>
          <w:sz w:val="44"/>
          <w:szCs w:val="44"/>
          <w:u w:val="single"/>
          <w:lang w:val="eu-ES"/>
        </w:rPr>
      </w:pPr>
    </w:p>
    <w:p w14:paraId="130A6015" w14:textId="77777777" w:rsidR="002667AC" w:rsidRDefault="002667AC">
      <w:pPr>
        <w:rPr>
          <w:sz w:val="44"/>
          <w:szCs w:val="44"/>
          <w:u w:val="single"/>
          <w:lang w:val="eu-ES"/>
        </w:rPr>
      </w:pPr>
    </w:p>
    <w:p w14:paraId="1014C2B3" w14:textId="77777777" w:rsidR="002667AC" w:rsidRDefault="002667AC">
      <w:pPr>
        <w:rPr>
          <w:sz w:val="44"/>
          <w:szCs w:val="44"/>
          <w:u w:val="single"/>
          <w:lang w:val="eu-ES"/>
        </w:rPr>
      </w:pPr>
      <w:r>
        <w:rPr>
          <w:sz w:val="44"/>
          <w:szCs w:val="44"/>
          <w:u w:val="single"/>
          <w:lang w:val="eu-ES"/>
        </w:rPr>
        <w:br w:type="page"/>
      </w:r>
    </w:p>
    <w:p w14:paraId="077E18EF" w14:textId="77777777" w:rsidR="00CD46B2" w:rsidRPr="00CD46B2" w:rsidRDefault="00CD46B2" w:rsidP="00CD46B2">
      <w:pPr>
        <w:pStyle w:val="Sinespaciado"/>
        <w:rPr>
          <w:sz w:val="44"/>
          <w:szCs w:val="44"/>
          <w:u w:val="single"/>
        </w:rPr>
      </w:pPr>
      <w:r w:rsidRPr="00CD46B2">
        <w:rPr>
          <w:sz w:val="44"/>
          <w:szCs w:val="44"/>
          <w:u w:val="single"/>
          <w:lang w:val="eu-ES"/>
        </w:rPr>
        <w:lastRenderedPageBreak/>
        <w:t>Lehenengo</w:t>
      </w:r>
      <w:r w:rsidRPr="00CD46B2">
        <w:rPr>
          <w:sz w:val="44"/>
          <w:szCs w:val="44"/>
          <w:u w:val="single"/>
        </w:rPr>
        <w:t xml:space="preserve"> astea</w:t>
      </w:r>
    </w:p>
    <w:p w14:paraId="0B8F3C61" w14:textId="77777777" w:rsidR="00CD46B2" w:rsidRDefault="00CD46B2" w:rsidP="00222E45">
      <w:pPr>
        <w:pStyle w:val="Sinespaciado"/>
      </w:pPr>
      <w:r w:rsidRPr="00CD46B2">
        <w:rPr>
          <w:b/>
          <w:sz w:val="24"/>
        </w:rPr>
        <w:t>Primera Semana</w:t>
      </w:r>
    </w:p>
    <w:p w14:paraId="110C0785" w14:textId="77777777" w:rsidR="002667AC" w:rsidRDefault="002667AC" w:rsidP="00CD46B2">
      <w:pPr>
        <w:pStyle w:val="Sinespaciado"/>
        <w:rPr>
          <w:sz w:val="44"/>
          <w:szCs w:val="44"/>
          <w:u w:val="single"/>
          <w:lang w:val="eu-ES"/>
        </w:rPr>
      </w:pPr>
    </w:p>
    <w:p w14:paraId="15892839" w14:textId="77777777" w:rsidR="004D6172" w:rsidRDefault="004D6172" w:rsidP="004D6172">
      <w:pPr>
        <w:jc w:val="both"/>
        <w:rPr>
          <w:sz w:val="44"/>
          <w:szCs w:val="44"/>
          <w:u w:val="single"/>
          <w:lang w:val="eu-ES"/>
        </w:rPr>
      </w:pPr>
    </w:p>
    <w:p w14:paraId="49D8E14E" w14:textId="77777777" w:rsidR="004D6172" w:rsidRPr="004D6172" w:rsidRDefault="004D6172" w:rsidP="004D6172">
      <w:pPr>
        <w:pStyle w:val="Prrafodelista"/>
        <w:numPr>
          <w:ilvl w:val="0"/>
          <w:numId w:val="5"/>
        </w:numPr>
        <w:jc w:val="both"/>
        <w:rPr>
          <w:rFonts w:ascii="Escolar1" w:hAnsi="Escolar1"/>
          <w:sz w:val="44"/>
          <w:szCs w:val="44"/>
          <w:lang w:val="eu-ES"/>
        </w:rPr>
      </w:pPr>
      <w:r>
        <w:rPr>
          <w:noProof/>
          <w:lang w:eastAsia="es-ES"/>
        </w:rPr>
        <w:drawing>
          <wp:anchor distT="0" distB="0" distL="114300" distR="114300" simplePos="0" relativeHeight="251674624" behindDoc="0" locked="0" layoutInCell="1" allowOverlap="1" wp14:anchorId="33472F6B" wp14:editId="4CF2E227">
            <wp:simplePos x="0" y="0"/>
            <wp:positionH relativeFrom="margin">
              <wp:align>center</wp:align>
            </wp:positionH>
            <wp:positionV relativeFrom="paragraph">
              <wp:posOffset>772160</wp:posOffset>
            </wp:positionV>
            <wp:extent cx="4782820" cy="5829300"/>
            <wp:effectExtent l="0" t="0" r="0" b="0"/>
            <wp:wrapSquare wrapText="bothSides"/>
            <wp:docPr id="1" name="Imagen 1" descr="https://i.pinimg.com/564x/07/e1/be/07e1beeaff2f986116e9aa4016bc7f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07/e1/be/07e1beeaff2f986116e9aa4016bc7fe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97" t="13653" r="1986" b="4046"/>
                    <a:stretch/>
                  </pic:blipFill>
                  <pic:spPr bwMode="auto">
                    <a:xfrm>
                      <a:off x="0" y="0"/>
                      <a:ext cx="4782820" cy="5829300"/>
                    </a:xfrm>
                    <a:prstGeom prst="rect">
                      <a:avLst/>
                    </a:prstGeom>
                    <a:noFill/>
                    <a:ln w="19050"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6172">
        <w:rPr>
          <w:rFonts w:ascii="Escolar1" w:hAnsi="Escolar1"/>
          <w:sz w:val="44"/>
          <w:szCs w:val="44"/>
          <w:lang w:val="eu-ES"/>
        </w:rPr>
        <w:t>Birpasatu eta margotu</w:t>
      </w:r>
    </w:p>
    <w:p w14:paraId="20485BEF" w14:textId="77777777" w:rsidR="004D6172" w:rsidRDefault="004D6172">
      <w:pPr>
        <w:rPr>
          <w:sz w:val="44"/>
          <w:szCs w:val="44"/>
          <w:u w:val="single"/>
          <w:lang w:val="eu-ES"/>
        </w:rPr>
      </w:pPr>
    </w:p>
    <w:p w14:paraId="12FB9733" w14:textId="77777777" w:rsidR="004D6172" w:rsidRDefault="004D6172" w:rsidP="00CD46B2">
      <w:pPr>
        <w:pStyle w:val="Sinespaciado"/>
        <w:rPr>
          <w:sz w:val="44"/>
          <w:szCs w:val="44"/>
          <w:u w:val="single"/>
          <w:lang w:val="eu-ES"/>
        </w:rPr>
      </w:pPr>
    </w:p>
    <w:p w14:paraId="58E43BEB" w14:textId="77777777" w:rsidR="004D6172" w:rsidRDefault="004D6172" w:rsidP="00CD46B2">
      <w:pPr>
        <w:pStyle w:val="Sinespaciado"/>
        <w:rPr>
          <w:sz w:val="44"/>
          <w:szCs w:val="44"/>
          <w:u w:val="single"/>
          <w:lang w:val="eu-ES"/>
        </w:rPr>
      </w:pPr>
    </w:p>
    <w:p w14:paraId="46DB8FA5" w14:textId="77777777" w:rsidR="004D6172" w:rsidRDefault="004D6172" w:rsidP="00CD46B2">
      <w:pPr>
        <w:pStyle w:val="Sinespaciado"/>
        <w:rPr>
          <w:sz w:val="44"/>
          <w:szCs w:val="44"/>
          <w:u w:val="single"/>
          <w:lang w:val="eu-ES"/>
        </w:rPr>
      </w:pPr>
    </w:p>
    <w:p w14:paraId="70228EA5" w14:textId="77777777" w:rsidR="004D6172" w:rsidRDefault="004D6172" w:rsidP="00CD46B2">
      <w:pPr>
        <w:pStyle w:val="Sinespaciado"/>
        <w:rPr>
          <w:sz w:val="44"/>
          <w:szCs w:val="44"/>
          <w:u w:val="single"/>
          <w:lang w:val="eu-ES"/>
        </w:rPr>
      </w:pPr>
    </w:p>
    <w:p w14:paraId="78C74ABF" w14:textId="77777777" w:rsidR="004D6172" w:rsidRDefault="004D6172" w:rsidP="00CD46B2">
      <w:pPr>
        <w:pStyle w:val="Sinespaciado"/>
        <w:rPr>
          <w:sz w:val="44"/>
          <w:szCs w:val="44"/>
          <w:u w:val="single"/>
          <w:lang w:val="eu-ES"/>
        </w:rPr>
      </w:pPr>
    </w:p>
    <w:p w14:paraId="108B7681" w14:textId="77777777" w:rsidR="004D6172" w:rsidRDefault="004D6172" w:rsidP="00CD46B2">
      <w:pPr>
        <w:pStyle w:val="Sinespaciado"/>
        <w:rPr>
          <w:sz w:val="44"/>
          <w:szCs w:val="44"/>
          <w:u w:val="single"/>
          <w:lang w:val="eu-ES"/>
        </w:rPr>
      </w:pPr>
    </w:p>
    <w:p w14:paraId="514DE2BE" w14:textId="77777777" w:rsidR="004D6172" w:rsidRDefault="004D6172" w:rsidP="00CD46B2">
      <w:pPr>
        <w:pStyle w:val="Sinespaciado"/>
        <w:rPr>
          <w:sz w:val="44"/>
          <w:szCs w:val="44"/>
          <w:u w:val="single"/>
          <w:lang w:val="eu-ES"/>
        </w:rPr>
      </w:pPr>
    </w:p>
    <w:p w14:paraId="34006F7C" w14:textId="77777777" w:rsidR="004D6172" w:rsidRDefault="004D6172" w:rsidP="00CD46B2">
      <w:pPr>
        <w:pStyle w:val="Sinespaciado"/>
        <w:rPr>
          <w:sz w:val="44"/>
          <w:szCs w:val="44"/>
          <w:u w:val="single"/>
          <w:lang w:val="eu-ES"/>
        </w:rPr>
      </w:pPr>
    </w:p>
    <w:p w14:paraId="0FC1C76F" w14:textId="77777777" w:rsidR="004D6172" w:rsidRDefault="004D6172" w:rsidP="00CD46B2">
      <w:pPr>
        <w:pStyle w:val="Sinespaciado"/>
        <w:rPr>
          <w:sz w:val="44"/>
          <w:szCs w:val="44"/>
          <w:u w:val="single"/>
          <w:lang w:val="eu-ES"/>
        </w:rPr>
      </w:pPr>
    </w:p>
    <w:p w14:paraId="180CA992" w14:textId="77777777" w:rsidR="004D6172" w:rsidRDefault="004D6172" w:rsidP="00CD46B2">
      <w:pPr>
        <w:pStyle w:val="Sinespaciado"/>
        <w:rPr>
          <w:sz w:val="44"/>
          <w:szCs w:val="44"/>
          <w:u w:val="single"/>
          <w:lang w:val="eu-ES"/>
        </w:rPr>
      </w:pPr>
    </w:p>
    <w:p w14:paraId="38D1FB04" w14:textId="77777777" w:rsidR="004D6172" w:rsidRDefault="004D6172" w:rsidP="00CD46B2">
      <w:pPr>
        <w:pStyle w:val="Sinespaciado"/>
        <w:rPr>
          <w:sz w:val="44"/>
          <w:szCs w:val="44"/>
          <w:u w:val="single"/>
          <w:lang w:val="eu-ES"/>
        </w:rPr>
      </w:pPr>
    </w:p>
    <w:p w14:paraId="6A978C09" w14:textId="77777777" w:rsidR="004D6172" w:rsidRDefault="004D6172" w:rsidP="00CD46B2">
      <w:pPr>
        <w:pStyle w:val="Sinespaciado"/>
        <w:rPr>
          <w:sz w:val="44"/>
          <w:szCs w:val="44"/>
          <w:u w:val="single"/>
          <w:lang w:val="eu-ES"/>
        </w:rPr>
      </w:pPr>
    </w:p>
    <w:p w14:paraId="52E42F54" w14:textId="77777777" w:rsidR="004D6172" w:rsidRDefault="004D6172" w:rsidP="00CD46B2">
      <w:pPr>
        <w:pStyle w:val="Sinespaciado"/>
        <w:rPr>
          <w:sz w:val="44"/>
          <w:szCs w:val="44"/>
          <w:u w:val="single"/>
          <w:lang w:val="eu-ES"/>
        </w:rPr>
      </w:pPr>
    </w:p>
    <w:p w14:paraId="16F87F3D" w14:textId="77777777" w:rsidR="004D6172" w:rsidRDefault="004D6172" w:rsidP="00CD46B2">
      <w:pPr>
        <w:pStyle w:val="Sinespaciado"/>
        <w:rPr>
          <w:sz w:val="44"/>
          <w:szCs w:val="44"/>
          <w:u w:val="single"/>
          <w:lang w:val="eu-ES"/>
        </w:rPr>
      </w:pPr>
    </w:p>
    <w:p w14:paraId="5635F2D8" w14:textId="77777777" w:rsidR="004D6172" w:rsidRDefault="004D6172" w:rsidP="00CD46B2">
      <w:pPr>
        <w:pStyle w:val="Sinespaciado"/>
        <w:rPr>
          <w:sz w:val="44"/>
          <w:szCs w:val="44"/>
          <w:u w:val="single"/>
          <w:lang w:val="eu-ES"/>
        </w:rPr>
      </w:pPr>
    </w:p>
    <w:p w14:paraId="6EB21E56" w14:textId="77777777" w:rsidR="004D6172" w:rsidRDefault="004D6172" w:rsidP="00CD46B2">
      <w:pPr>
        <w:pStyle w:val="Sinespaciado"/>
        <w:rPr>
          <w:sz w:val="44"/>
          <w:szCs w:val="44"/>
          <w:u w:val="single"/>
          <w:lang w:val="eu-ES"/>
        </w:rPr>
      </w:pPr>
    </w:p>
    <w:p w14:paraId="4242A93A" w14:textId="77777777" w:rsidR="004D6172" w:rsidRDefault="004D6172" w:rsidP="00CD46B2">
      <w:pPr>
        <w:pStyle w:val="Sinespaciado"/>
        <w:rPr>
          <w:sz w:val="44"/>
          <w:szCs w:val="44"/>
          <w:u w:val="single"/>
          <w:lang w:val="eu-ES"/>
        </w:rPr>
      </w:pPr>
    </w:p>
    <w:p w14:paraId="1262E3C6" w14:textId="77777777" w:rsidR="004D6172" w:rsidRDefault="004D6172" w:rsidP="00CD46B2">
      <w:pPr>
        <w:pStyle w:val="Sinespaciado"/>
        <w:rPr>
          <w:sz w:val="44"/>
          <w:szCs w:val="44"/>
          <w:u w:val="single"/>
          <w:lang w:val="eu-ES"/>
        </w:rPr>
      </w:pPr>
    </w:p>
    <w:p w14:paraId="76C8E444" w14:textId="77777777" w:rsidR="004D6172" w:rsidRDefault="004D6172" w:rsidP="00CD46B2">
      <w:pPr>
        <w:pStyle w:val="Sinespaciado"/>
        <w:rPr>
          <w:sz w:val="44"/>
          <w:szCs w:val="44"/>
          <w:u w:val="single"/>
          <w:lang w:val="eu-ES"/>
        </w:rPr>
      </w:pPr>
    </w:p>
    <w:p w14:paraId="13E9ED88" w14:textId="77777777" w:rsidR="004D6172" w:rsidRDefault="004D6172" w:rsidP="00CD46B2">
      <w:pPr>
        <w:pStyle w:val="Sinespaciado"/>
        <w:rPr>
          <w:sz w:val="44"/>
          <w:szCs w:val="44"/>
          <w:u w:val="single"/>
          <w:lang w:val="eu-ES"/>
        </w:rPr>
      </w:pPr>
    </w:p>
    <w:p w14:paraId="104A3262" w14:textId="77777777" w:rsidR="004D6172" w:rsidRDefault="004D6172" w:rsidP="00CD46B2">
      <w:pPr>
        <w:pStyle w:val="Sinespaciado"/>
        <w:rPr>
          <w:sz w:val="44"/>
          <w:szCs w:val="44"/>
          <w:u w:val="single"/>
          <w:lang w:val="eu-ES"/>
        </w:rPr>
      </w:pPr>
    </w:p>
    <w:p w14:paraId="097B8104" w14:textId="77777777" w:rsidR="004D6172" w:rsidRDefault="004D6172" w:rsidP="00CD46B2">
      <w:pPr>
        <w:pStyle w:val="Sinespaciado"/>
        <w:rPr>
          <w:sz w:val="44"/>
          <w:szCs w:val="44"/>
          <w:u w:val="single"/>
          <w:lang w:val="eu-ES"/>
        </w:rPr>
      </w:pPr>
    </w:p>
    <w:p w14:paraId="62113EC2" w14:textId="77777777" w:rsidR="004D6172" w:rsidRDefault="004D6172" w:rsidP="00CD46B2">
      <w:pPr>
        <w:pStyle w:val="Sinespaciado"/>
        <w:rPr>
          <w:sz w:val="44"/>
          <w:szCs w:val="44"/>
          <w:u w:val="single"/>
          <w:lang w:val="eu-ES"/>
        </w:rPr>
      </w:pPr>
    </w:p>
    <w:p w14:paraId="4AA17D2E" w14:textId="77777777" w:rsidR="004D6172" w:rsidRDefault="004D6172" w:rsidP="00CD46B2">
      <w:pPr>
        <w:pStyle w:val="Sinespaciado"/>
        <w:rPr>
          <w:sz w:val="44"/>
          <w:szCs w:val="44"/>
          <w:u w:val="single"/>
          <w:lang w:val="eu-ES"/>
        </w:rPr>
      </w:pPr>
    </w:p>
    <w:p w14:paraId="304C2C59" w14:textId="77777777" w:rsidR="004D6172" w:rsidRDefault="004D6172" w:rsidP="00CD46B2">
      <w:pPr>
        <w:pStyle w:val="Sinespaciado"/>
        <w:rPr>
          <w:sz w:val="44"/>
          <w:szCs w:val="44"/>
          <w:u w:val="single"/>
          <w:lang w:val="eu-ES"/>
        </w:rPr>
      </w:pPr>
    </w:p>
    <w:p w14:paraId="754E159D" w14:textId="77777777" w:rsidR="004D6172" w:rsidRDefault="004D6172" w:rsidP="00CD46B2">
      <w:pPr>
        <w:pStyle w:val="Sinespaciado"/>
        <w:rPr>
          <w:sz w:val="44"/>
          <w:szCs w:val="44"/>
          <w:u w:val="single"/>
          <w:lang w:val="eu-ES"/>
        </w:rPr>
        <w:sectPr w:rsidR="004D6172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4FA02C95" w14:textId="77777777" w:rsidR="004D6172" w:rsidRPr="004D6172" w:rsidRDefault="004D6172" w:rsidP="00CD46B2">
      <w:pPr>
        <w:pStyle w:val="Sinespaciado"/>
        <w:rPr>
          <w:sz w:val="2"/>
          <w:szCs w:val="44"/>
          <w:u w:val="single"/>
          <w:lang w:val="eu-ES"/>
        </w:rPr>
      </w:pPr>
    </w:p>
    <w:p w14:paraId="4EDB3668" w14:textId="77777777" w:rsidR="00CD46B2" w:rsidRPr="00CD46B2" w:rsidRDefault="00CD46B2" w:rsidP="00CD46B2">
      <w:pPr>
        <w:pStyle w:val="Sinespaciado"/>
        <w:rPr>
          <w:sz w:val="44"/>
          <w:szCs w:val="44"/>
          <w:u w:val="single"/>
        </w:rPr>
      </w:pPr>
      <w:r>
        <w:rPr>
          <w:sz w:val="44"/>
          <w:szCs w:val="44"/>
          <w:u w:val="single"/>
          <w:lang w:val="eu-ES"/>
        </w:rPr>
        <w:t>Bigarren</w:t>
      </w:r>
      <w:r w:rsidRPr="00CD46B2">
        <w:rPr>
          <w:sz w:val="44"/>
          <w:szCs w:val="44"/>
          <w:u w:val="single"/>
        </w:rPr>
        <w:t xml:space="preserve"> astea</w:t>
      </w:r>
    </w:p>
    <w:p w14:paraId="4AC30B4C" w14:textId="77777777" w:rsidR="00CD46B2" w:rsidRPr="00CD46B2" w:rsidRDefault="00CD46B2" w:rsidP="00CD46B2">
      <w:pPr>
        <w:pStyle w:val="Sinespaciado"/>
        <w:rPr>
          <w:b/>
          <w:sz w:val="24"/>
        </w:rPr>
      </w:pPr>
      <w:r>
        <w:rPr>
          <w:b/>
          <w:sz w:val="24"/>
        </w:rPr>
        <w:t>Segunda</w:t>
      </w:r>
      <w:r w:rsidRPr="00CD46B2">
        <w:rPr>
          <w:b/>
          <w:sz w:val="24"/>
        </w:rPr>
        <w:t xml:space="preserve"> Semana</w:t>
      </w:r>
    </w:p>
    <w:p w14:paraId="37954272" w14:textId="77777777" w:rsidR="002667AC" w:rsidRPr="002667AC" w:rsidRDefault="004D6172" w:rsidP="002667A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CDADA8C" wp14:editId="12FEE150">
                <wp:simplePos x="0" y="0"/>
                <wp:positionH relativeFrom="column">
                  <wp:posOffset>386715</wp:posOffset>
                </wp:positionH>
                <wp:positionV relativeFrom="paragraph">
                  <wp:posOffset>1186815</wp:posOffset>
                </wp:positionV>
                <wp:extent cx="3124200" cy="40957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FAA42" w14:textId="77777777" w:rsidR="00222E45" w:rsidRPr="004D6172" w:rsidRDefault="00222E45" w:rsidP="00222E45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Escolar1" w:hAnsi="Escolar1"/>
                                <w:sz w:val="40"/>
                                <w:szCs w:val="32"/>
                                <w:lang w:val="eu-ES"/>
                              </w:rPr>
                            </w:pPr>
                            <w:r w:rsidRPr="004D6172">
                              <w:rPr>
                                <w:rFonts w:ascii="Escolar1" w:hAnsi="Escolar1"/>
                                <w:sz w:val="40"/>
                                <w:szCs w:val="32"/>
                                <w:lang w:val="eu-ES"/>
                              </w:rPr>
                              <w:t>Birpasatu eta margotu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DADA8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0.45pt;margin-top:93.45pt;width:246pt;height:32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G/0JgIAACQEAAAOAAAAZHJzL2Uyb0RvYy54bWysU9uO0zAQfUfiHyy/0zShpduo6WrpUoS0&#10;XKSFD5jYTmPheILtNilfz9jtdgu8IfJgzWRmjs+cGa9ux86wg3Jeo614PplypqxAqe2u4t++bl/d&#10;cOYDWAkGrar4UXl+u375YjX0pSqwRSOVYwRifTn0FW9D6Mss86JVHfgJ9spSsEHXQSDX7TLpYCD0&#10;zmTFdPomG9DJ3qFQ3tPf+1OQrxN+0ygRPjeNV4GZihO3kE6Xzjqe2XoF5c5B32pxpgH/wKIDbenS&#10;C9Q9BGB7p/+C6rRw6LEJE4Fdhk2jhUo9UDf59I9uHlvoVeqFxPH9RSb//2DFp8MXx7SseJEvOLPQ&#10;0ZA2e5AOmVQsqDEgK6JMQ+9Lyn7sKT+Mb3GkcaeWff+A4rtnFjct2J26cw6HVoEkmnmszK5KTzg+&#10;gtTDR5R0G+wDJqCxcV3UkFRhhE7jOl5GRDyYoJ+v82JGc+dMUGw2Xc4X83QFlE/VvfPhvcKORaPi&#10;jlYgocPhwYfIBsqnlHiZR6PlVhuTHLerN8axA9C6bNN3Rv8tzVg2VHw5L+YJ2WKsT5vU6UDrbHRX&#10;8Ztp/GI5lFGNd1YmO4A2J5uYGHuWJypy0iaM9UiJUbMa5ZGEcnhaW3pmZLTofnI20MpW3P/Yg1Oc&#10;mQ+WxF7ms1nc8eTM5ouCHHcdqa8jYAVBVTxwdjI3Ib2LyNfiHQ2l0UmvZyZnrrSKScbzs4m7fu2n&#10;rOfHvf4FAAD//wMAUEsDBBQABgAIAAAAIQD23sMF3gAAAAoBAAAPAAAAZHJzL2Rvd25yZXYueG1s&#10;TI/NTsNADITvSLzDykhcEN00atI2ZFMBEohrfx7ASdwkIuuNstsmfXvMCW5jz2j8Od/NtldXGn3n&#10;2MByEYEirlzdcWPgdPx43oDyAbnG3jEZuJGHXXF/l2NWu4n3dD2ERkkJ+wwNtCEMmda+asmiX7iB&#10;WLyzGy0GGcdG1yNOUm57HUdRqi12LBdaHOi9per7cLEGzl/TU7Kdys9wWu9X6Rt269LdjHl8mF9f&#10;QAWaw18YfvEFHQphKt2Fa696A2m0laTsN6kICSRJLKI0ECfLFegi1/9fKH4AAAD//wMAUEsBAi0A&#10;FAAGAAgAAAAhALaDOJL+AAAA4QEAABMAAAAAAAAAAAAAAAAAAAAAAFtDb250ZW50X1R5cGVzXS54&#10;bWxQSwECLQAUAAYACAAAACEAOP0h/9YAAACUAQAACwAAAAAAAAAAAAAAAAAvAQAAX3JlbHMvLnJl&#10;bHNQSwECLQAUAAYACAAAACEAuXhv9CYCAAAkBAAADgAAAAAAAAAAAAAAAAAuAgAAZHJzL2Uyb0Rv&#10;Yy54bWxQSwECLQAUAAYACAAAACEA9t7DBd4AAAAKAQAADwAAAAAAAAAAAAAAAACABAAAZHJzL2Rv&#10;d25yZXYueG1sUEsFBgAAAAAEAAQA8wAAAIsFAAAAAA==&#10;" stroked="f">
                <v:textbox>
                  <w:txbxContent>
                    <w:p w14:paraId="28DFAA42" w14:textId="77777777" w:rsidR="00222E45" w:rsidRPr="004D6172" w:rsidRDefault="00222E45" w:rsidP="00222E45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rFonts w:ascii="Escolar1" w:hAnsi="Escolar1"/>
                          <w:sz w:val="40"/>
                          <w:szCs w:val="32"/>
                          <w:lang w:val="eu-ES"/>
                        </w:rPr>
                      </w:pPr>
                      <w:r w:rsidRPr="004D6172">
                        <w:rPr>
                          <w:rFonts w:ascii="Escolar1" w:hAnsi="Escolar1"/>
                          <w:sz w:val="40"/>
                          <w:szCs w:val="32"/>
                          <w:lang w:val="eu-ES"/>
                        </w:rPr>
                        <w:t>Birpasatu eta margotu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716733B" wp14:editId="134F8EFB">
                <wp:simplePos x="0" y="0"/>
                <wp:positionH relativeFrom="margin">
                  <wp:posOffset>1139190</wp:posOffset>
                </wp:positionH>
                <wp:positionV relativeFrom="paragraph">
                  <wp:posOffset>7317105</wp:posOffset>
                </wp:positionV>
                <wp:extent cx="2657475" cy="581025"/>
                <wp:effectExtent l="0" t="0" r="0" b="0"/>
                <wp:wrapSquare wrapText="bothSides"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EF9DE" w14:textId="77777777" w:rsidR="004D6172" w:rsidRPr="004D6172" w:rsidRDefault="004D6172" w:rsidP="004D6172">
                            <w:pPr>
                              <w:pStyle w:val="Prrafodelista"/>
                              <w:rPr>
                                <w:rFonts w:ascii="Escolar4" w:hAnsi="Escolar4"/>
                                <w:b/>
                                <w:sz w:val="72"/>
                                <w:szCs w:val="32"/>
                                <w:lang w:val="eu-ES"/>
                              </w:rPr>
                            </w:pPr>
                            <w:r w:rsidRPr="004D6172">
                              <w:rPr>
                                <w:rFonts w:ascii="Escolar4" w:hAnsi="Escolar4"/>
                                <w:b/>
                                <w:sz w:val="72"/>
                                <w:szCs w:val="32"/>
                                <w:lang w:val="eu-ES"/>
                              </w:rPr>
                              <w:t>XILOFONOA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6733B" id="_x0000_s1027" type="#_x0000_t202" style="position:absolute;margin-left:89.7pt;margin-top:576.15pt;width:209.25pt;height:45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yfUEQIAAAEEAAAOAAAAZHJzL2Uyb0RvYy54bWysU9uO2yAQfa/Uf0C8N3asXHatOKtttltV&#10;2m4rbfsBBHCMCgwFEjv9+g44SaPtW1U/IPAwZ+acOazuBqPJQfqgwDZ0OikpkZaDUHbX0O/fHt/d&#10;UBIis4JpsLKhRxno3frtm1XvallBB1pITxDEhrp3De1idHVRBN5Jw8IEnLQYbMEbFvHod4XwrEd0&#10;o4uqLBdFD144D1yGgH8fxiBdZ/y2lTx+adsgI9ENxd5iXn1et2kt1itW7zxzneKnNtg/dGGYslj0&#10;AvXAIiN7r/6CMop7CNDGCQdTQNsqLjMHZDMtX7F56ZiTmQuKE9xFpvD/YPnz4asnSuDsFpRYZnBG&#10;mz0THoiQJMohAqmSSr0LNV5+cXg9Du9hwIzMOLgn4D8CsbDpmN3Je++h7yQT2OU0ZRZXqSNOSCDb&#10;/jMIrMb2ETLQ0HqTJERRCKLjtI6XCWEfhOPPajFfzpZzSjjG5jfTsprnEqw+Zzsf4kcJhqRNQz06&#10;IKOzw1OIqRtWn6+kYhYeldbZBdqSvqG3c4R8FTEqokm1Mg29KdM32iaR/GBFTo5M6XGPBbQ9sU5E&#10;R8px2A6jzGcxtyCOKIOH0ZP4hnDTgf9FSY9+bGj4uWdeUqI/WZTydjqbJQPnw2y+rPDgryPb6wiz&#10;HKEaGikZt5uYTT8Su0fJW5XVSLMZOzm1jD7LIp3eRDLy9Tnf+vNy178BAAD//wMAUEsDBBQABgAI&#10;AAAAIQCmD8v54QAAAA0BAAAPAAAAZHJzL2Rvd25yZXYueG1sTI/NTsMwEITvSLyDtUjcqN00oU2I&#10;UyEQV1DLj8TNjbdJRLyOYrcJb89ygtvO7mj2m3I7u16ccQydJw3LhQKBVHvbUaPh7fXpZgMiREPW&#10;9J5QwzcG2FaXF6UprJ9oh+d9bASHUCiMhjbGoZAy1C06ExZ+QOLb0Y/ORJZjI+1oJg53vUyUupXO&#10;dMQfWjPgQ4v11/7kNLw/Hz8/UvXSPLpsmPysJLlcan19Nd/fgYg4xz8z/OIzOlTMdPAnskH0rNd5&#10;ylYellmyAsGWLF/nIA68StLVBmRVyv8tqh8AAAD//wMAUEsBAi0AFAAGAAgAAAAhALaDOJL+AAAA&#10;4QEAABMAAAAAAAAAAAAAAAAAAAAAAFtDb250ZW50X1R5cGVzXS54bWxQSwECLQAUAAYACAAAACEA&#10;OP0h/9YAAACUAQAACwAAAAAAAAAAAAAAAAAvAQAAX3JlbHMvLnJlbHNQSwECLQAUAAYACAAAACEA&#10;EGMn1BECAAABBAAADgAAAAAAAAAAAAAAAAAuAgAAZHJzL2Uyb0RvYy54bWxQSwECLQAUAAYACAAA&#10;ACEApg/L+eEAAAANAQAADwAAAAAAAAAAAAAAAABrBAAAZHJzL2Rvd25yZXYueG1sUEsFBgAAAAAE&#10;AAQA8wAAAHkFAAAAAA==&#10;" filled="f" stroked="f">
                <v:textbox>
                  <w:txbxContent>
                    <w:p w14:paraId="5EEEF9DE" w14:textId="77777777" w:rsidR="004D6172" w:rsidRPr="004D6172" w:rsidRDefault="004D6172" w:rsidP="004D6172">
                      <w:pPr>
                        <w:pStyle w:val="Prrafodelista"/>
                        <w:rPr>
                          <w:rFonts w:ascii="Escolar4" w:hAnsi="Escolar4"/>
                          <w:b/>
                          <w:sz w:val="72"/>
                          <w:szCs w:val="32"/>
                          <w:lang w:val="eu-ES"/>
                        </w:rPr>
                      </w:pPr>
                      <w:r w:rsidRPr="004D6172">
                        <w:rPr>
                          <w:rFonts w:ascii="Escolar4" w:hAnsi="Escolar4"/>
                          <w:b/>
                          <w:sz w:val="72"/>
                          <w:szCs w:val="32"/>
                          <w:lang w:val="eu-ES"/>
                        </w:rPr>
                        <w:t>XILOFONOA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422CF1A" w14:textId="77777777" w:rsidR="004D6172" w:rsidRDefault="00096331" w:rsidP="004D6172">
      <w:pPr>
        <w:sectPr w:rsidR="004D6172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noProof/>
          <w:lang w:eastAsia="es-ES"/>
        </w:rPr>
        <w:drawing>
          <wp:anchor distT="0" distB="0" distL="114300" distR="114300" simplePos="0" relativeHeight="251678720" behindDoc="0" locked="0" layoutInCell="1" allowOverlap="1" wp14:anchorId="6E2CDFEA" wp14:editId="4A96FEB5">
            <wp:simplePos x="0" y="0"/>
            <wp:positionH relativeFrom="margin">
              <wp:posOffset>-413385</wp:posOffset>
            </wp:positionH>
            <wp:positionV relativeFrom="paragraph">
              <wp:posOffset>139065</wp:posOffset>
            </wp:positionV>
            <wp:extent cx="6219825" cy="7810500"/>
            <wp:effectExtent l="0" t="0" r="9525" b="0"/>
            <wp:wrapSquare wrapText="bothSides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12" t="17246" r="55550" b="8720"/>
                    <a:stretch/>
                  </pic:blipFill>
                  <pic:spPr bwMode="auto">
                    <a:xfrm>
                      <a:off x="0" y="0"/>
                      <a:ext cx="6219825" cy="7810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2E4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B63268" wp14:editId="71B892A6">
                <wp:simplePos x="0" y="0"/>
                <wp:positionH relativeFrom="column">
                  <wp:posOffset>1110615</wp:posOffset>
                </wp:positionH>
                <wp:positionV relativeFrom="paragraph">
                  <wp:posOffset>6650355</wp:posOffset>
                </wp:positionV>
                <wp:extent cx="3194050" cy="533400"/>
                <wp:effectExtent l="0" t="0" r="6350" b="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05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B9DE1" id="Rectángulo 7" o:spid="_x0000_s1026" style="position:absolute;margin-left:87.45pt;margin-top:523.65pt;width:251.5pt;height:4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zG6eAIAANoEAAAOAAAAZHJzL2Uyb0RvYy54bWysVM1OGzEQvlfqO1i+l92E0EDEBkWgVJUQ&#10;oELF2Xi9yUq2x7WdbNK36bP0xfrZuwFKe6rqg3fGM56fz9/s+cXOaLZVPrRkKz46KjlTVlLd2lXF&#10;vz4sP5xyFqKwtdBkVcX3KvCL+ft3552bqTGtSdfKMwSxYda5iq9jdLOiCHKtjAhH5JSFsSFvRITq&#10;V0XtRYfoRhfjsvxYdORr50mqEHB61Rv5PMdvGiXjbdMEFZmuOGqLefd5f0p7MT8Xs5UXbt3KoQzx&#10;D1UY0VokfQ51JaJgG9/+Ecq00lOgJh5JMgU1TStV7gHdjMo33dyvhVO5F4AT3DNM4f+FlTfbO8/a&#10;uuJTzqwweKIvAO3nD7vaaGLTBFDnwgx+9+7OD1qAmLrdNd6kL/pguwzq/hlUtYtM4vB4dDYpT4C9&#10;hO3k+HhSZtSLl9vOh/hJkWFJqLhH/oyl2F6HiIxwPbikZIF0Wy9brbOyD5fas63A+4IWNXWcaREi&#10;Diu+zCu1gBC/XdOWdaDreIpimBQgXqNFhGgcoAh2xZnQKzBaRp9rsZQyIlJfy5UI6z5pDtvTyLQR&#10;XNatqfhpmdaQWdt0TWU2Dh0lSHsQk/RE9R6v4KmnZ3By2QKKa/RxJzz4iCIxY/EWW6MJldMgcbYm&#10;//1v58kfNIGVsw78RlffNsIrwPPZgkBno8kkDURWJifTMRT/2vL02mI35pIA8QjT7GQWk3/UB7Hx&#10;ZB4xiouUFSZhJXL3+A3KZeznDsMs1WKR3TAETsRre+9kCn6A92H3KLwb+BDBpBs6zIKYvaFF75tu&#10;WlpsIjVt5swLrnj9pGCAMg+GYU8T+lrPXi+/pPkvAAAA//8DAFBLAwQUAAYACAAAACEAxkckyeEA&#10;AAANAQAADwAAAGRycy9kb3ducmV2LnhtbExPTU+DQBC9m/gfNmPixbQL0hRElsbYqKmXxlYTj1N2&#10;BCK7i+zS4r93POlt3puX91GsJtOJIw2+dVZBPI9AkK2cbm2t4HX/MMtA+IBWY+csKfgmD6vy/KzA&#10;XLuTfaHjLtSCTazPUUETQp9L6auGDPq568ny78MNBgPDoZZ6wBObm05eR9FSGmwtJzTY031D1edu&#10;NBySbdf903qTPW6fez2+XX3Re4ZKXV5Md7cgAk3hTwy/9bk6lNzp4EarvegYp4sblvIRLdIEBEuW&#10;acrUgak4iROQZSH/ryh/AAAA//8DAFBLAQItABQABgAIAAAAIQC2gziS/gAAAOEBAAATAAAAAAAA&#10;AAAAAAAAAAAAAABbQ29udGVudF9UeXBlc10ueG1sUEsBAi0AFAAGAAgAAAAhADj9If/WAAAAlAEA&#10;AAsAAAAAAAAAAAAAAAAALwEAAF9yZWxzLy5yZWxzUEsBAi0AFAAGAAgAAAAhANrHMbp4AgAA2gQA&#10;AA4AAAAAAAAAAAAAAAAALgIAAGRycy9lMm9Eb2MueG1sUEsBAi0AFAAGAAgAAAAhAMZHJMnhAAAA&#10;DQEAAA8AAAAAAAAAAAAAAAAA0gQAAGRycy9kb3ducmV2LnhtbFBLBQYAAAAABAAEAPMAAADgBQAA&#10;AAA=&#10;" fillcolor="window" stroked="f" strokeweight="1pt"/>
            </w:pict>
          </mc:Fallback>
        </mc:AlternateContent>
      </w:r>
      <w:r w:rsidR="00222E4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DEE676" wp14:editId="123C15F6">
                <wp:simplePos x="0" y="0"/>
                <wp:positionH relativeFrom="column">
                  <wp:posOffset>567912</wp:posOffset>
                </wp:positionH>
                <wp:positionV relativeFrom="paragraph">
                  <wp:posOffset>599396</wp:posOffset>
                </wp:positionV>
                <wp:extent cx="1010093" cy="425302"/>
                <wp:effectExtent l="0" t="0" r="0" b="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093" cy="42530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5EF4AB" id="Rectángulo 6" o:spid="_x0000_s1026" style="position:absolute;margin-left:44.7pt;margin-top:47.2pt;width:79.55pt;height:3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kivmAIAAIYFAAAOAAAAZHJzL2Uyb0RvYy54bWysVM1u2zAMvg/YOwi6r7bTtFuDOkWQIsOA&#10;oi3aDj0rshQbkEVNUuJkb7Nn2YuNkmyn64odhuWgiOLHjz8meXm1bxXZCesa0CUtTnJKhOZQNXpT&#10;0q9Pqw+fKHGe6Yop0KKkB+Ho1fz9u8vOzMQEalCVsARJtJt1pqS192aWZY7XomXuBIzQqJRgW+ZR&#10;tJussqxD9lZlkzw/zzqwlbHAhXP4ep2UdB75pRTc30nphCeqpBibj6eN5zqc2fySzTaWmbrhfRjs&#10;H6JoWaPR6Uh1zTwjW9v8QdU23IID6U84tBlI2XARc8BsivxVNo81MyLmgsVxZiyT+3+0/HZ3b0lT&#10;lfScEs1a/EQPWLSfP/Rmq4CchwJ1xs0Q92jubS85vIZs99K24R/zIPtY1MNYVLH3hONjgXnlF6eU&#10;cNRNJ2en+SSQZkdrY53/LKAl4VJSi/5jLdnuxvkEHSDBmQPVVKtGqSiERhFLZcmO4Sdeb4qe/DeU&#10;0gGrIVglwvCShcRSKvHmD0oEnNIPQmJNMPhJDCR249EJ41xoXyRVzSqRfJ/l+Bu8D2HFRCNhYJbo&#10;f+TuCQZkIhm4U5Q9PpiK2Myjcf63wJLxaBE9g/ajcdtosG8RKMyq95zwQ5FSaUKV1lAdsGMspFFy&#10;hq8a/Gw3zPl7ZnF2cMpwH/g7PKSCrqTQ3yipwX5/6z3gsaVRS0mHs1hS923LrKBEfdHY7BfFdBqG&#10;NwrTs48TFOxLzfqlRm/bJWAvFLh5DI/XgPdquEoL7TOujUXwiiqmOfouKfd2EJY+7QhcPFwsFhGG&#10;A2uYv9GPhgfyUNXQlk/7Z2ZN37seu/4Whrlls1ctnLDBUsNi60E2sb+Pde3rjcMeG6dfTGGbvJQj&#10;6rg+578AAAD//wMAUEsDBBQABgAIAAAAIQAaCDpx4AAAAAkBAAAPAAAAZHJzL2Rvd25yZXYueG1s&#10;TI/BSsNAEIbvgu+wjOBF7KZNLGnMpqggePFgLeJxmx2zodnZkN0mqU/veNLTMPwf/3xTbmfXiRGH&#10;0HpSsFwkIJBqb1pqFOzfn29zECFqMrrzhArOGGBbXV6UujB+ojccd7ERXEKh0ApsjH0hZagtOh0W&#10;vkfi7MsPTkdeh0aaQU9c7jq5SpK1dLolvmB1j08W6+Pu5BS8ntP0ZbxJj9O+TZv2W34+fliv1PXV&#10;/HAPIuIc/2D41Wd1qNjp4E9kgugU5JuMSQWbjCfnqyy/A3FgcL3MQFal/P9B9QMAAP//AwBQSwEC&#10;LQAUAAYACAAAACEAtoM4kv4AAADhAQAAEwAAAAAAAAAAAAAAAAAAAAAAW0NvbnRlbnRfVHlwZXNd&#10;LnhtbFBLAQItABQABgAIAAAAIQA4/SH/1gAAAJQBAAALAAAAAAAAAAAAAAAAAC8BAABfcmVscy8u&#10;cmVsc1BLAQItABQABgAIAAAAIQA18kivmAIAAIYFAAAOAAAAAAAAAAAAAAAAAC4CAABkcnMvZTJv&#10;RG9jLnhtbFBLAQItABQABgAIAAAAIQAaCDpx4AAAAAkBAAAPAAAAAAAAAAAAAAAAAPIEAABkcnMv&#10;ZG93bnJldi54bWxQSwUGAAAAAAQABADzAAAA/wUAAAAA&#10;" fillcolor="white [3212]" stroked="f" strokeweight="1pt"/>
            </w:pict>
          </mc:Fallback>
        </mc:AlternateContent>
      </w:r>
    </w:p>
    <w:p w14:paraId="7670016B" w14:textId="77777777" w:rsidR="002667AC" w:rsidRPr="002667AC" w:rsidRDefault="002667AC" w:rsidP="002667AC"/>
    <w:p w14:paraId="41F35225" w14:textId="77777777" w:rsidR="002667AC" w:rsidRPr="002667AC" w:rsidRDefault="002667AC" w:rsidP="002667AC"/>
    <w:p w14:paraId="2EA31B0D" w14:textId="77777777" w:rsidR="002667AC" w:rsidRPr="002667AC" w:rsidRDefault="002667AC" w:rsidP="002667AC"/>
    <w:p w14:paraId="425191BF" w14:textId="77777777" w:rsidR="002667AC" w:rsidRPr="002667AC" w:rsidRDefault="002667AC" w:rsidP="002667AC"/>
    <w:p w14:paraId="4E5125ED" w14:textId="77777777" w:rsidR="002667AC" w:rsidRPr="002667AC" w:rsidRDefault="002667AC" w:rsidP="002667AC"/>
    <w:p w14:paraId="1A28D143" w14:textId="77777777" w:rsidR="002667AC" w:rsidRPr="002667AC" w:rsidRDefault="002667AC" w:rsidP="002667AC"/>
    <w:p w14:paraId="2AF0BADA" w14:textId="77777777" w:rsidR="002667AC" w:rsidRPr="002667AC" w:rsidRDefault="002667AC" w:rsidP="002667AC"/>
    <w:p w14:paraId="703D09EB" w14:textId="77777777" w:rsidR="002667AC" w:rsidRPr="002667AC" w:rsidRDefault="002667AC" w:rsidP="002667AC"/>
    <w:p w14:paraId="70B27C92" w14:textId="77777777" w:rsidR="002667AC" w:rsidRPr="002667AC" w:rsidRDefault="002667AC" w:rsidP="002667AC"/>
    <w:p w14:paraId="0A61E527" w14:textId="77777777" w:rsidR="002667AC" w:rsidRPr="002667AC" w:rsidRDefault="002667AC" w:rsidP="002667AC"/>
    <w:p w14:paraId="68A0C33C" w14:textId="77777777" w:rsidR="002667AC" w:rsidRDefault="002667AC" w:rsidP="002667AC"/>
    <w:p w14:paraId="7A6ECC3B" w14:textId="77777777" w:rsidR="002667AC" w:rsidRDefault="002667AC" w:rsidP="002667AC">
      <w:pPr>
        <w:tabs>
          <w:tab w:val="left" w:pos="5910"/>
        </w:tabs>
      </w:pPr>
      <w:r>
        <w:tab/>
      </w:r>
    </w:p>
    <w:p w14:paraId="079DE1CF" w14:textId="77777777" w:rsidR="00363903" w:rsidRPr="002667AC" w:rsidRDefault="00363903" w:rsidP="002667AC"/>
    <w:sectPr w:rsidR="00363903" w:rsidRPr="002667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14981" w14:textId="77777777" w:rsidR="00F63EF4" w:rsidRDefault="00F63EF4" w:rsidP="004D6172">
      <w:pPr>
        <w:spacing w:after="0" w:line="240" w:lineRule="auto"/>
      </w:pPr>
      <w:r>
        <w:separator/>
      </w:r>
    </w:p>
  </w:endnote>
  <w:endnote w:type="continuationSeparator" w:id="0">
    <w:p w14:paraId="4CC32419" w14:textId="77777777" w:rsidR="00F63EF4" w:rsidRDefault="00F63EF4" w:rsidP="004D6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Escolar1">
    <w:altName w:val="Calibri"/>
    <w:charset w:val="00"/>
    <w:family w:val="auto"/>
    <w:pitch w:val="variable"/>
    <w:sig w:usb0="80000003" w:usb1="00000000" w:usb2="00000000" w:usb3="00000000" w:csb0="00000001" w:csb1="00000000"/>
  </w:font>
  <w:font w:name="Escolar4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330B9" w14:textId="77777777" w:rsidR="00F63EF4" w:rsidRDefault="00F63EF4" w:rsidP="004D6172">
      <w:pPr>
        <w:spacing w:after="0" w:line="240" w:lineRule="auto"/>
      </w:pPr>
      <w:r>
        <w:separator/>
      </w:r>
    </w:p>
  </w:footnote>
  <w:footnote w:type="continuationSeparator" w:id="0">
    <w:p w14:paraId="354AF31C" w14:textId="77777777" w:rsidR="00F63EF4" w:rsidRDefault="00F63EF4" w:rsidP="004D6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D3760"/>
    <w:multiLevelType w:val="hybridMultilevel"/>
    <w:tmpl w:val="23F23B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E58DB"/>
    <w:multiLevelType w:val="hybridMultilevel"/>
    <w:tmpl w:val="00FE5F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D6EAD"/>
    <w:multiLevelType w:val="hybridMultilevel"/>
    <w:tmpl w:val="E09416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23E99"/>
    <w:multiLevelType w:val="hybridMultilevel"/>
    <w:tmpl w:val="9B0EF1E6"/>
    <w:lvl w:ilvl="0" w:tplc="F6D4A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B23E93"/>
    <w:multiLevelType w:val="hybridMultilevel"/>
    <w:tmpl w:val="F88238A4"/>
    <w:lvl w:ilvl="0" w:tplc="52A62F7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6B2"/>
    <w:rsid w:val="00096331"/>
    <w:rsid w:val="00222E45"/>
    <w:rsid w:val="002667AC"/>
    <w:rsid w:val="00363903"/>
    <w:rsid w:val="004D6172"/>
    <w:rsid w:val="006A7F4B"/>
    <w:rsid w:val="00CD46B2"/>
    <w:rsid w:val="00EF7B74"/>
    <w:rsid w:val="00F6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FD46F"/>
  <w15:chartTrackingRefBased/>
  <w15:docId w15:val="{650D8993-4F53-4551-B10E-D8C26BF0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D46B2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D46B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D61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6172"/>
  </w:style>
  <w:style w:type="paragraph" w:styleId="Piedepgina">
    <w:name w:val="footer"/>
    <w:basedOn w:val="Normal"/>
    <w:link w:val="PiedepginaCar"/>
    <w:uiPriority w:val="99"/>
    <w:unhideWhenUsed/>
    <w:rsid w:val="004D61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6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</Words>
  <Characters>143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XABI</dc:creator>
  <cp:keywords/>
  <dc:description/>
  <cp:lastModifiedBy>Mirenka</cp:lastModifiedBy>
  <cp:revision>2</cp:revision>
  <dcterms:created xsi:type="dcterms:W3CDTF">2020-05-20T11:00:00Z</dcterms:created>
  <dcterms:modified xsi:type="dcterms:W3CDTF">2020-05-20T11:00:00Z</dcterms:modified>
</cp:coreProperties>
</file>