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D120" w14:textId="68BC85C8" w:rsidR="00F15763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>MATERIALES:</w:t>
      </w:r>
    </w:p>
    <w:p w14:paraId="23654464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</w:p>
    <w:p w14:paraId="306AB47C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ab/>
        <w:t>Patata cruda</w:t>
      </w:r>
    </w:p>
    <w:p w14:paraId="089AB644" w14:textId="4591D111" w:rsidR="00F15763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ab/>
        <w:t>Pajita</w:t>
      </w:r>
    </w:p>
    <w:p w14:paraId="060E508C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</w:p>
    <w:p w14:paraId="324F118A" w14:textId="6E34CD65" w:rsidR="00F15763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>PROCEDIMIENTO:</w:t>
      </w:r>
    </w:p>
    <w:p w14:paraId="7AB880EB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</w:p>
    <w:p w14:paraId="1E60B5E0" w14:textId="7A4AAFD6" w:rsidR="00F15763" w:rsidRDefault="00F15763" w:rsidP="00F15763">
      <w:pPr>
        <w:spacing w:after="0" w:line="240" w:lineRule="auto"/>
        <w:ind w:left="1416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>1º intenta atravesar la patata con la pajita sin tapar el orificio de arriba. Es difícil, está muy dura.</w:t>
      </w:r>
    </w:p>
    <w:p w14:paraId="1E4894EA" w14:textId="77777777" w:rsidR="00F15763" w:rsidRPr="00C821FF" w:rsidRDefault="00F15763" w:rsidP="00F15763">
      <w:pPr>
        <w:spacing w:after="0" w:line="240" w:lineRule="auto"/>
        <w:ind w:left="1416"/>
        <w:contextualSpacing/>
        <w:jc w:val="both"/>
        <w:rPr>
          <w:rFonts w:ascii="Comic Sans MS" w:hAnsi="Comic Sans MS"/>
        </w:rPr>
      </w:pPr>
    </w:p>
    <w:p w14:paraId="7F2E0493" w14:textId="1336A080" w:rsidR="00F15763" w:rsidRDefault="00F15763" w:rsidP="00F15763">
      <w:pPr>
        <w:spacing w:after="0" w:line="240" w:lineRule="auto"/>
        <w:ind w:left="1416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 xml:space="preserve">2º intenta hacer lo mismo pero esta vez tapa el orificio de </w:t>
      </w:r>
      <w:proofErr w:type="gramStart"/>
      <w:r w:rsidRPr="00C821FF">
        <w:rPr>
          <w:rFonts w:ascii="Comic Sans MS" w:hAnsi="Comic Sans MS"/>
        </w:rPr>
        <w:t>arriba:¡</w:t>
      </w:r>
      <w:proofErr w:type="gramEnd"/>
      <w:r w:rsidRPr="00C821FF">
        <w:rPr>
          <w:rFonts w:ascii="Comic Sans MS" w:hAnsi="Comic Sans MS"/>
        </w:rPr>
        <w:t xml:space="preserve">MAGIA!:  ahora es </w:t>
      </w:r>
      <w:proofErr w:type="spellStart"/>
      <w:r w:rsidRPr="00C821FF">
        <w:rPr>
          <w:rFonts w:ascii="Comic Sans MS" w:hAnsi="Comic Sans MS"/>
        </w:rPr>
        <w:t>probale</w:t>
      </w:r>
      <w:proofErr w:type="spellEnd"/>
      <w:r w:rsidRPr="00C821FF">
        <w:rPr>
          <w:rFonts w:ascii="Comic Sans MS" w:hAnsi="Comic Sans MS"/>
        </w:rPr>
        <w:t xml:space="preserve"> que consigas atravesar la patata con muy poco esfuerzo.</w:t>
      </w:r>
    </w:p>
    <w:p w14:paraId="31B7FBFC" w14:textId="77777777" w:rsidR="00F15763" w:rsidRPr="00C821FF" w:rsidRDefault="00F15763" w:rsidP="00F15763">
      <w:pPr>
        <w:spacing w:after="0" w:line="240" w:lineRule="auto"/>
        <w:ind w:left="1416"/>
        <w:contextualSpacing/>
        <w:jc w:val="both"/>
        <w:rPr>
          <w:rFonts w:ascii="Comic Sans MS" w:hAnsi="Comic Sans MS"/>
        </w:rPr>
      </w:pPr>
    </w:p>
    <w:p w14:paraId="23727011" w14:textId="61858556" w:rsidR="00F15763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>EXPLICACIÓN:</w:t>
      </w:r>
    </w:p>
    <w:p w14:paraId="5A591426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hAnsi="Comic Sans MS"/>
        </w:rPr>
      </w:pPr>
    </w:p>
    <w:p w14:paraId="78420EF8" w14:textId="2666E2D4" w:rsidR="00F15763" w:rsidRDefault="00F15763" w:rsidP="00F15763">
      <w:pPr>
        <w:spacing w:after="0" w:line="240" w:lineRule="auto"/>
        <w:ind w:left="1410"/>
        <w:contextualSpacing/>
        <w:jc w:val="both"/>
        <w:rPr>
          <w:rFonts w:ascii="Comic Sans MS" w:hAnsi="Comic Sans MS"/>
        </w:rPr>
      </w:pPr>
      <w:r w:rsidRPr="00C821FF">
        <w:rPr>
          <w:rFonts w:ascii="Comic Sans MS" w:hAnsi="Comic Sans MS"/>
        </w:rPr>
        <w:t>En el 1º caso, el aire que hay dentro de la pajita al golpear la pajita contra la patata, ese aire se escaba por el agujero de arriba.</w:t>
      </w:r>
    </w:p>
    <w:p w14:paraId="54189D81" w14:textId="77777777" w:rsidR="00F15763" w:rsidRPr="00C821FF" w:rsidRDefault="00F15763" w:rsidP="00F15763">
      <w:pPr>
        <w:spacing w:after="0" w:line="240" w:lineRule="auto"/>
        <w:ind w:left="1410"/>
        <w:contextualSpacing/>
        <w:jc w:val="both"/>
        <w:rPr>
          <w:rFonts w:ascii="Comic Sans MS" w:hAnsi="Comic Sans MS"/>
        </w:rPr>
      </w:pPr>
    </w:p>
    <w:p w14:paraId="19453549" w14:textId="77777777" w:rsidR="00F15763" w:rsidRPr="00C821FF" w:rsidRDefault="00F15763" w:rsidP="00F15763">
      <w:pPr>
        <w:spacing w:after="0" w:line="240" w:lineRule="auto"/>
        <w:ind w:left="1410"/>
        <w:contextualSpacing/>
        <w:jc w:val="both"/>
        <w:rPr>
          <w:rFonts w:ascii="Comic Sans MS" w:eastAsia="Times New Roman" w:hAnsi="Comic Sans MS" w:cs="Times New Roman"/>
          <w:sz w:val="28"/>
          <w:szCs w:val="28"/>
          <w:u w:val="single"/>
          <w:lang w:eastAsia="es-ES"/>
        </w:rPr>
      </w:pPr>
      <w:r w:rsidRPr="00C821FF">
        <w:rPr>
          <w:rFonts w:ascii="Comic Sans MS" w:hAnsi="Comic Sans MS"/>
        </w:rPr>
        <w:t>Sin embargo, en el 2º caso, el aire de dentro de la pajita al golpear con la patata no puede escapar y ejerce presión sobre la patata, pudiendo incluso atravesarla.</w:t>
      </w:r>
    </w:p>
    <w:p w14:paraId="0F19E84C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</w:p>
    <w:p w14:paraId="6FF1569E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</w:p>
    <w:p w14:paraId="1894CF48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  <w:r w:rsidRPr="00C821FF">
        <w:rPr>
          <w:noProof/>
        </w:rPr>
        <w:drawing>
          <wp:inline distT="0" distB="0" distL="0" distR="0" wp14:anchorId="20AC22DB" wp14:editId="06C1EC27">
            <wp:extent cx="3741843" cy="2004559"/>
            <wp:effectExtent l="0" t="0" r="0" b="0"/>
            <wp:docPr id="8" name="Imagen 8" descr="EXPERIMENTOS ESCOLARES DE FISICA: ATRAVEZAR PAPA CON UN SORB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IMENTOS ESCOLARES DE FISICA: ATRAVEZAR PAPA CON UN SORBE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26" cy="20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B594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</w:p>
    <w:p w14:paraId="0AA2BFFE" w14:textId="77777777" w:rsidR="00F15763" w:rsidRPr="00C821FF" w:rsidRDefault="00F15763" w:rsidP="00F15763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</w:p>
    <w:p w14:paraId="68DB12A5" w14:textId="77777777" w:rsidR="00A02F1A" w:rsidRDefault="00A02F1A"/>
    <w:sectPr w:rsidR="00A02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DE"/>
    <w:rsid w:val="00660EDE"/>
    <w:rsid w:val="00A02F1A"/>
    <w:rsid w:val="00F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5A36"/>
  <w15:chartTrackingRefBased/>
  <w15:docId w15:val="{B473A229-1076-4754-977F-79D5B2D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2020-05-25T17:10:00Z</dcterms:created>
  <dcterms:modified xsi:type="dcterms:W3CDTF">2020-05-25T17:10:00Z</dcterms:modified>
</cp:coreProperties>
</file>