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4C057F" w:rsidRDefault="00E619FA" w14:paraId="4B645E5F" w14:textId="0CD718C5">
      <w:r w:rsidR="00E619FA">
        <w:drawing>
          <wp:inline wp14:editId="54C71A34" wp14:anchorId="304FDF7B">
            <wp:extent cx="5913118" cy="7627618"/>
            <wp:effectExtent l="0" t="0" r="0" b="0"/>
            <wp:docPr id="1134980102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167c4ad62ecf431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13118" cy="762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FA" w:rsidRDefault="00E619FA" w14:paraId="32DDFC22" w14:textId="091E7188"/>
    <w:p w:rsidR="00E619FA" w:rsidRDefault="00E619FA" w14:paraId="6FF62553" w14:textId="5102E6D3"/>
    <w:p w:rsidR="00E619FA" w:rsidRDefault="00E619FA" w14:paraId="775E0849" w14:textId="6D70DE57"/>
    <w:p w:rsidR="00E619FA" w:rsidRDefault="00E619FA" w14:paraId="1E0E9955" w14:textId="311D10BF"/>
    <w:p w:rsidR="00E619FA" w:rsidRDefault="00E619FA" w14:paraId="1B3E0D33" w14:textId="56D05ED1">
      <w:r w:rsidR="00E619FA">
        <w:drawing>
          <wp:inline wp14:editId="61C192BF" wp14:anchorId="27C75F2F">
            <wp:extent cx="5720080" cy="8321040"/>
            <wp:effectExtent l="0" t="0" r="0" b="3810"/>
            <wp:docPr id="203722515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8e8144055e2c421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008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FA" w:rsidRDefault="00E619FA" w14:paraId="12D254FD" w14:textId="34731895"/>
    <w:p w:rsidR="00E619FA" w:rsidRDefault="00576596" w14:paraId="3E82D46F" w14:textId="4C980164">
      <w:r w:rsidR="00576596">
        <w:drawing>
          <wp:inline wp14:editId="4476539A" wp14:anchorId="6A00E8E7">
            <wp:extent cx="4808222" cy="6827518"/>
            <wp:effectExtent l="0" t="0" r="0" b="0"/>
            <wp:docPr id="96561157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bac013e0b52c4ce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08222" cy="68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96" w:rsidRDefault="00576596" w14:paraId="7E7A38C9" w14:textId="31E16098"/>
    <w:p w:rsidR="00660D02" w:rsidP="00D931AE" w:rsidRDefault="00660D02" w14:paraId="20B4E4CB" w14:textId="0172B9EB">
      <w:pPr>
        <w:pStyle w:val="Prrafodelista"/>
        <w:numPr>
          <w:ilvl w:val="0"/>
          <w:numId w:val="6"/>
        </w:numPr>
        <w:rPr>
          <w:b w:val="1"/>
          <w:bCs w:val="1"/>
          <w:sz w:val="36"/>
          <w:szCs w:val="36"/>
        </w:rPr>
      </w:pPr>
      <w:r w:rsidRPr="15B9194E" w:rsidR="7BDB3DFF">
        <w:rPr>
          <w:b w:val="1"/>
          <w:bCs w:val="1"/>
          <w:sz w:val="36"/>
          <w:szCs w:val="36"/>
        </w:rPr>
        <w:t>Finish.</w:t>
      </w:r>
    </w:p>
    <w:p w:rsidRPr="00D931AE" w:rsidR="00576596" w:rsidP="00D931AE" w:rsidRDefault="00576596" w14:paraId="2E437E83" w14:textId="2F5310B6">
      <w:pPr>
        <w:pStyle w:val="Prrafodelista"/>
        <w:numPr>
          <w:ilvl w:val="0"/>
          <w:numId w:val="6"/>
        </w:numPr>
        <w:rPr>
          <w:b/>
          <w:bCs/>
          <w:sz w:val="36"/>
          <w:szCs w:val="36"/>
        </w:rPr>
      </w:pPr>
      <w:r w:rsidRPr="00D931AE">
        <w:rPr>
          <w:b/>
          <w:bCs/>
          <w:sz w:val="36"/>
          <w:szCs w:val="36"/>
        </w:rPr>
        <w:t>YOUR CHOICE / TU ELECCIÓN.</w:t>
      </w:r>
    </w:p>
    <w:p w:rsidR="00576596" w:rsidRDefault="00576596" w14:paraId="5E5BBF8F" w14:textId="00D0C504">
      <w:pPr>
        <w:rPr>
          <w:b/>
          <w:bCs/>
          <w:sz w:val="36"/>
          <w:szCs w:val="36"/>
        </w:rPr>
      </w:pPr>
    </w:p>
    <w:p w:rsidR="00576596" w:rsidRDefault="00576596" w14:paraId="6422EBCA" w14:textId="2ABC8D36">
      <w:pPr>
        <w:rPr>
          <w:b/>
          <w:bCs/>
          <w:sz w:val="36"/>
          <w:szCs w:val="36"/>
        </w:rPr>
      </w:pPr>
    </w:p>
    <w:p w:rsidR="00576596" w:rsidRDefault="00576596" w14:paraId="1E8213FB" w14:textId="7F4542F8">
      <w:pPr>
        <w:rPr>
          <w:b/>
          <w:bCs/>
          <w:sz w:val="36"/>
          <w:szCs w:val="36"/>
        </w:rPr>
      </w:pPr>
    </w:p>
    <w:p w:rsidR="00576596" w:rsidRDefault="00576596" w14:paraId="1F272C8A" w14:textId="612F15A0">
      <w:pPr>
        <w:rPr>
          <w:b/>
          <w:bCs/>
          <w:sz w:val="36"/>
          <w:szCs w:val="36"/>
        </w:rPr>
      </w:pPr>
      <w:r w:rsidR="00576596">
        <w:drawing>
          <wp:inline wp14:editId="63AB5C79" wp14:anchorId="5A274014">
            <wp:extent cx="5605144" cy="8153398"/>
            <wp:effectExtent l="0" t="0" r="0" b="0"/>
            <wp:docPr id="190960010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316f890380d641e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05144" cy="81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5E" w:rsidRDefault="00C74D5E" w14:paraId="665D93AF" w14:textId="2EF78461">
      <w:pPr>
        <w:rPr>
          <w:b/>
          <w:bCs/>
          <w:sz w:val="36"/>
          <w:szCs w:val="36"/>
        </w:rPr>
      </w:pPr>
    </w:p>
    <w:p w:rsidR="00C74D5E" w:rsidRDefault="00C74D5E" w14:paraId="689E54FA" w14:textId="50238083">
      <w:pPr>
        <w:rPr>
          <w:b/>
          <w:bCs/>
          <w:sz w:val="36"/>
          <w:szCs w:val="36"/>
        </w:rPr>
      </w:pPr>
      <w:r w:rsidR="00C74D5E">
        <w:drawing>
          <wp:inline wp14:editId="16CA28D4" wp14:anchorId="518AE3B1">
            <wp:extent cx="5326380" cy="7345682"/>
            <wp:effectExtent l="0" t="0" r="7620" b="7620"/>
            <wp:docPr id="1023380573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19481e2cbb72449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26380" cy="734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31AE" w:rsidR="00C74D5E" w:rsidP="00D931AE" w:rsidRDefault="00C74D5E" w14:paraId="7D060098" w14:textId="1DEA6DA2">
      <w:pPr>
        <w:pStyle w:val="Prrafodelista"/>
        <w:numPr>
          <w:ilvl w:val="0"/>
          <w:numId w:val="5"/>
        </w:numPr>
        <w:rPr>
          <w:b/>
          <w:bCs/>
          <w:sz w:val="36"/>
          <w:szCs w:val="36"/>
        </w:rPr>
      </w:pPr>
      <w:proofErr w:type="spellStart"/>
      <w:r w:rsidRPr="00D931AE">
        <w:rPr>
          <w:b/>
          <w:bCs/>
          <w:sz w:val="36"/>
          <w:szCs w:val="36"/>
        </w:rPr>
        <w:t>Finish</w:t>
      </w:r>
      <w:proofErr w:type="spellEnd"/>
      <w:r w:rsidRPr="00D931AE">
        <w:rPr>
          <w:b/>
          <w:bCs/>
          <w:sz w:val="36"/>
          <w:szCs w:val="36"/>
        </w:rPr>
        <w:t xml:space="preserve"> </w:t>
      </w:r>
      <w:proofErr w:type="spellStart"/>
      <w:r w:rsidRPr="00D931AE">
        <w:rPr>
          <w:b/>
          <w:bCs/>
          <w:sz w:val="36"/>
          <w:szCs w:val="36"/>
        </w:rPr>
        <w:t>the</w:t>
      </w:r>
      <w:proofErr w:type="spellEnd"/>
      <w:r w:rsidRPr="00D931AE">
        <w:rPr>
          <w:b/>
          <w:bCs/>
          <w:sz w:val="36"/>
          <w:szCs w:val="36"/>
        </w:rPr>
        <w:t xml:space="preserve"> </w:t>
      </w:r>
      <w:proofErr w:type="spellStart"/>
      <w:r w:rsidRPr="00D931AE">
        <w:rPr>
          <w:b/>
          <w:bCs/>
          <w:sz w:val="36"/>
          <w:szCs w:val="36"/>
        </w:rPr>
        <w:t>exercise</w:t>
      </w:r>
      <w:proofErr w:type="spellEnd"/>
      <w:r w:rsidRPr="00D931AE">
        <w:rPr>
          <w:b/>
          <w:bCs/>
          <w:sz w:val="36"/>
          <w:szCs w:val="36"/>
        </w:rPr>
        <w:t xml:space="preserve"> / terminar el ejercicio.</w:t>
      </w:r>
    </w:p>
    <w:p w:rsidR="00C74D5E" w:rsidRDefault="00C74D5E" w14:paraId="457C9068" w14:textId="56BCB43B">
      <w:pPr>
        <w:rPr>
          <w:b/>
          <w:bCs/>
          <w:sz w:val="36"/>
          <w:szCs w:val="36"/>
        </w:rPr>
      </w:pPr>
    </w:p>
    <w:p w:rsidR="00C74D5E" w:rsidRDefault="00C74D5E" w14:paraId="205B1C18" w14:textId="62518455">
      <w:pPr>
        <w:rPr>
          <w:b/>
          <w:bCs/>
          <w:sz w:val="36"/>
          <w:szCs w:val="36"/>
        </w:rPr>
      </w:pPr>
    </w:p>
    <w:p w:rsidR="00C74D5E" w:rsidRDefault="00C74D5E" w14:paraId="6C4E92E2" w14:textId="1DC05AB2">
      <w:pPr>
        <w:rPr>
          <w:b/>
          <w:bCs/>
          <w:sz w:val="36"/>
          <w:szCs w:val="36"/>
        </w:rPr>
      </w:pPr>
      <w:r w:rsidR="00C74D5E">
        <w:drawing>
          <wp:inline wp14:editId="5C1727C2" wp14:anchorId="3A630D43">
            <wp:extent cx="5400040" cy="7427594"/>
            <wp:effectExtent l="0" t="0" r="0" b="1905"/>
            <wp:docPr id="76261204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12afb3ae6b8c42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040" cy="74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69D" w:rsidRDefault="005D169D" w14:paraId="7764276B" w14:textId="77777777">
      <w:pPr>
        <w:rPr>
          <w:b/>
          <w:bCs/>
          <w:sz w:val="36"/>
          <w:szCs w:val="36"/>
        </w:rPr>
      </w:pPr>
    </w:p>
    <w:p w:rsidRPr="00D931AE" w:rsidR="00C74D5E" w:rsidP="00D931AE" w:rsidRDefault="005D169D" w14:paraId="2E0D053F" w14:textId="58491C05">
      <w:pPr>
        <w:pStyle w:val="Prrafodelista"/>
        <w:numPr>
          <w:ilvl w:val="0"/>
          <w:numId w:val="4"/>
        </w:numPr>
        <w:rPr>
          <w:b/>
          <w:bCs/>
          <w:sz w:val="36"/>
          <w:szCs w:val="36"/>
        </w:rPr>
      </w:pPr>
      <w:r w:rsidRPr="00D931AE">
        <w:rPr>
          <w:b/>
          <w:bCs/>
          <w:sz w:val="36"/>
          <w:szCs w:val="36"/>
        </w:rPr>
        <w:t>FINISH THE EXERCISE/ TERMINAR EL EJERCICIO.</w:t>
      </w:r>
    </w:p>
    <w:p w:rsidR="005D169D" w:rsidRDefault="005D169D" w14:paraId="07C4D83E" w14:textId="25A86FA2">
      <w:pPr>
        <w:rPr>
          <w:b/>
          <w:bCs/>
          <w:sz w:val="36"/>
          <w:szCs w:val="36"/>
        </w:rPr>
      </w:pPr>
    </w:p>
    <w:p w:rsidR="005D169D" w:rsidRDefault="00F72FB4" w14:paraId="49CF5AAA" w14:textId="7C4E601A">
      <w:pPr>
        <w:rPr>
          <w:b/>
          <w:bCs/>
          <w:sz w:val="36"/>
          <w:szCs w:val="36"/>
        </w:rPr>
      </w:pPr>
      <w:r w:rsidR="00F72FB4">
        <w:drawing>
          <wp:inline wp14:editId="59C823B9" wp14:anchorId="41750E44">
            <wp:extent cx="5400040" cy="7033258"/>
            <wp:effectExtent l="0" t="0" r="0" b="0"/>
            <wp:docPr id="1802500838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3ecb5febd5be4b9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040" cy="703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B78DE" w:rsidR="00F72FB4" w:rsidP="00F72FB4" w:rsidRDefault="00F72FB4" w14:paraId="65C9BA7B" w14:textId="3E63CF06">
      <w:pPr>
        <w:pStyle w:val="Prrafodelista"/>
        <w:rPr>
          <w:b/>
          <w:bCs/>
          <w:sz w:val="24"/>
          <w:szCs w:val="24"/>
        </w:rPr>
      </w:pPr>
    </w:p>
    <w:p w:rsidRPr="002B78DE" w:rsidR="00F72FB4" w:rsidP="00F72FB4" w:rsidRDefault="00F72FB4" w14:paraId="1609E323" w14:textId="4E3D45FF">
      <w:pPr>
        <w:pStyle w:val="Prrafodelista"/>
        <w:numPr>
          <w:ilvl w:val="0"/>
          <w:numId w:val="2"/>
        </w:numPr>
        <w:rPr>
          <w:b/>
          <w:bCs/>
          <w:sz w:val="24"/>
          <w:szCs w:val="24"/>
        </w:rPr>
      </w:pPr>
      <w:r w:rsidRPr="002B78DE">
        <w:rPr>
          <w:b/>
          <w:bCs/>
          <w:sz w:val="24"/>
          <w:szCs w:val="24"/>
        </w:rPr>
        <w:t>YO TOMO/ COMO UNA HAMBURGESA Y UNA PERA PARA COMER.  YO BEBO ZUMO DE NARANJA.</w:t>
      </w:r>
    </w:p>
    <w:p w:rsidRPr="002B78DE" w:rsidR="00F72FB4" w:rsidP="00F72FB4" w:rsidRDefault="00F72FB4" w14:paraId="1FB32945" w14:textId="77777777">
      <w:pPr>
        <w:pStyle w:val="Prrafodelista"/>
        <w:ind w:left="1080"/>
        <w:rPr>
          <w:b/>
          <w:bCs/>
          <w:sz w:val="24"/>
          <w:szCs w:val="24"/>
        </w:rPr>
      </w:pPr>
    </w:p>
    <w:p w:rsidRPr="002B78DE" w:rsidR="00F72FB4" w:rsidP="00F72FB4" w:rsidRDefault="00F72FB4" w14:paraId="50EA221D" w14:textId="5CC1053E">
      <w:pPr>
        <w:pStyle w:val="Prrafodelista"/>
        <w:numPr>
          <w:ilvl w:val="0"/>
          <w:numId w:val="2"/>
        </w:numPr>
        <w:rPr>
          <w:b/>
          <w:bCs/>
          <w:sz w:val="24"/>
          <w:szCs w:val="24"/>
        </w:rPr>
      </w:pPr>
      <w:r w:rsidRPr="002B78DE">
        <w:rPr>
          <w:b/>
          <w:bCs/>
          <w:sz w:val="24"/>
          <w:szCs w:val="24"/>
        </w:rPr>
        <w:t xml:space="preserve">MI MADRE TOMA/ COME CEREALES CON </w:t>
      </w:r>
      <w:proofErr w:type="gramStart"/>
      <w:r w:rsidRPr="002B78DE">
        <w:rPr>
          <w:b/>
          <w:bCs/>
          <w:sz w:val="24"/>
          <w:szCs w:val="24"/>
        </w:rPr>
        <w:t>FRESAS  ,</w:t>
      </w:r>
      <w:proofErr w:type="gramEnd"/>
      <w:r w:rsidRPr="002B78DE">
        <w:rPr>
          <w:b/>
          <w:bCs/>
          <w:sz w:val="24"/>
          <w:szCs w:val="24"/>
        </w:rPr>
        <w:t>UVAS Y UN PLATANO PARA COMER . ELLA BEBE AGUA.</w:t>
      </w:r>
    </w:p>
    <w:p w:rsidR="00F72FB4" w:rsidP="00F72FB4" w:rsidRDefault="00F72FB4" w14:paraId="4739245E" w14:textId="0054D26C">
      <w:pPr>
        <w:pStyle w:val="Prrafodelista"/>
        <w:ind w:left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….</w:t>
      </w:r>
    </w:p>
    <w:p w:rsidR="00F72FB4" w:rsidP="00F72FB4" w:rsidRDefault="00F72FB4" w14:paraId="51191D20" w14:textId="53556CD5">
      <w:pPr>
        <w:pStyle w:val="Prrafodelista"/>
        <w:ind w:left="1080"/>
        <w:rPr>
          <w:b/>
          <w:bCs/>
          <w:sz w:val="28"/>
          <w:szCs w:val="28"/>
        </w:rPr>
      </w:pPr>
      <w:r w:rsidR="00F72FB4">
        <w:drawing>
          <wp:inline wp14:editId="6D9592E4" wp14:anchorId="4ABF778A">
            <wp:extent cx="5400040" cy="6878318"/>
            <wp:effectExtent l="0" t="0" r="0" b="0"/>
            <wp:docPr id="351290137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e96b737629844e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040" cy="68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FB4" w:rsidP="00F72FB4" w:rsidRDefault="00F72FB4" w14:paraId="0F3CFDB3" w14:textId="68184B12">
      <w:pPr>
        <w:pStyle w:val="Prrafodelista"/>
        <w:ind w:left="1080"/>
        <w:rPr>
          <w:b/>
          <w:bCs/>
          <w:sz w:val="28"/>
          <w:szCs w:val="28"/>
        </w:rPr>
      </w:pPr>
    </w:p>
    <w:p w:rsidR="00F72FB4" w:rsidP="00F72FB4" w:rsidRDefault="00D931AE" w14:paraId="0704ED40" w14:textId="2A061B4B">
      <w:pPr>
        <w:pStyle w:val="Prrafodelista"/>
        <w:ind w:left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BLONDE HAIR = PELO RUBIO.</w:t>
      </w:r>
    </w:p>
    <w:p w:rsidR="00D931AE" w:rsidP="00F72FB4" w:rsidRDefault="00D931AE" w14:paraId="4751E662" w14:textId="2C002B26">
      <w:pPr>
        <w:pStyle w:val="Prrafodelista"/>
        <w:ind w:left="1080"/>
        <w:rPr>
          <w:b/>
          <w:bCs/>
          <w:sz w:val="28"/>
          <w:szCs w:val="28"/>
        </w:rPr>
      </w:pPr>
    </w:p>
    <w:p w:rsidR="00D931AE" w:rsidP="00D931AE" w:rsidRDefault="00D931AE" w14:paraId="1D8419B6" w14:textId="34C38BD3">
      <w:pPr>
        <w:pStyle w:val="Prrafodelista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COLOUR THEM/ PINTALOS.</w:t>
      </w:r>
    </w:p>
    <w:p w:rsidR="00D931AE" w:rsidP="00F72FB4" w:rsidRDefault="00D931AE" w14:paraId="4CD7F7DE" w14:textId="144CCDCD">
      <w:pPr>
        <w:pStyle w:val="Prrafodelista"/>
        <w:ind w:left="1080"/>
        <w:rPr>
          <w:b/>
          <w:bCs/>
          <w:sz w:val="28"/>
          <w:szCs w:val="28"/>
        </w:rPr>
      </w:pPr>
    </w:p>
    <w:p w:rsidR="00D931AE" w:rsidP="00F72FB4" w:rsidRDefault="00D931AE" w14:paraId="617FF641" w14:textId="05171214">
      <w:pPr>
        <w:pStyle w:val="Prrafodelista"/>
        <w:ind w:left="1080"/>
        <w:rPr>
          <w:b/>
          <w:bCs/>
          <w:sz w:val="28"/>
          <w:szCs w:val="28"/>
        </w:rPr>
      </w:pPr>
    </w:p>
    <w:p w:rsidR="00D931AE" w:rsidP="00F72FB4" w:rsidRDefault="00D931AE" w14:paraId="611D4369" w14:textId="3AAFEB30">
      <w:pPr>
        <w:pStyle w:val="Prrafodelista"/>
        <w:ind w:left="1080"/>
        <w:rPr>
          <w:b/>
          <w:bCs/>
          <w:sz w:val="28"/>
          <w:szCs w:val="28"/>
        </w:rPr>
      </w:pPr>
    </w:p>
    <w:p w:rsidR="00D931AE" w:rsidP="00F72FB4" w:rsidRDefault="00D931AE" w14:paraId="09DE5453" w14:textId="3155BD5C">
      <w:pPr>
        <w:pStyle w:val="Prrafodelista"/>
        <w:ind w:left="1080"/>
        <w:rPr>
          <w:b/>
          <w:bCs/>
          <w:sz w:val="28"/>
          <w:szCs w:val="28"/>
        </w:rPr>
      </w:pPr>
    </w:p>
    <w:p w:rsidR="00D931AE" w:rsidP="00F72FB4" w:rsidRDefault="00D931AE" w14:paraId="414E37A8" w14:textId="56BA0EF2">
      <w:pPr>
        <w:pStyle w:val="Prrafodelista"/>
        <w:ind w:left="1080"/>
        <w:rPr>
          <w:b/>
          <w:bCs/>
          <w:sz w:val="28"/>
          <w:szCs w:val="28"/>
        </w:rPr>
      </w:pPr>
      <w:r w:rsidR="00D931AE">
        <w:drawing>
          <wp:inline wp14:editId="5E8C2E48" wp14:anchorId="63D212D5">
            <wp:extent cx="5128262" cy="7498080"/>
            <wp:effectExtent l="0" t="0" r="0" b="7620"/>
            <wp:docPr id="1853873953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7c2de8f4337846a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2826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02" w:rsidP="00660D02" w:rsidRDefault="00660D02" w14:paraId="51C8CF8D" w14:textId="25CA1C6E">
      <w:pPr>
        <w:pStyle w:val="Prrafodelista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FINISH THE EXERCISE/ TERMINA.</w:t>
      </w:r>
    </w:p>
    <w:p w:rsidR="00660D02" w:rsidP="00660D02" w:rsidRDefault="00660D02" w14:paraId="5F1D33F9" w14:textId="7E5FD0FD">
      <w:pPr>
        <w:pStyle w:val="Prrafodelista"/>
        <w:ind w:left="1800"/>
        <w:rPr>
          <w:b/>
          <w:bCs/>
          <w:sz w:val="28"/>
          <w:szCs w:val="28"/>
        </w:rPr>
      </w:pPr>
    </w:p>
    <w:p w:rsidR="00660D02" w:rsidP="00660D02" w:rsidRDefault="00660D02" w14:paraId="3CE16B94" w14:textId="66EBA9BE">
      <w:pPr>
        <w:rPr>
          <w:b/>
          <w:bCs/>
          <w:sz w:val="28"/>
          <w:szCs w:val="28"/>
        </w:rPr>
      </w:pPr>
      <w:r w:rsidR="00660D02">
        <w:drawing>
          <wp:inline wp14:editId="3104D9BB" wp14:anchorId="1E268299">
            <wp:extent cx="5491608" cy="8061958"/>
            <wp:effectExtent l="0" t="0" r="0" b="0"/>
            <wp:docPr id="149726266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db6fcd79eb6844f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1608" cy="806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02" w:rsidP="00660D02" w:rsidRDefault="00660D02" w14:paraId="79DBCF3D" w14:textId="1662AF89">
      <w:pPr>
        <w:rPr>
          <w:b/>
          <w:bCs/>
          <w:sz w:val="28"/>
          <w:szCs w:val="28"/>
        </w:rPr>
      </w:pPr>
    </w:p>
    <w:p w:rsidR="00660D02" w:rsidP="00660D02" w:rsidRDefault="00660D02" w14:paraId="62F4E000" w14:textId="2022EA3C">
      <w:pPr>
        <w:pStyle w:val="Prrafodelista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FINISH THE EXERCISE/ TERMINAR.</w:t>
      </w:r>
    </w:p>
    <w:p w:rsidR="00660D02" w:rsidP="00660D02" w:rsidRDefault="00660D02" w14:paraId="7680CE52" w14:textId="6B610AFA">
      <w:pPr>
        <w:rPr>
          <w:b/>
          <w:bCs/>
          <w:sz w:val="28"/>
          <w:szCs w:val="28"/>
        </w:rPr>
      </w:pPr>
      <w:r w:rsidR="00660D02">
        <w:drawing>
          <wp:inline wp14:editId="61846429" wp14:anchorId="0829775A">
            <wp:extent cx="5502910" cy="7513318"/>
            <wp:effectExtent l="0" t="0" r="2540" b="0"/>
            <wp:docPr id="135820914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3b28d24eda1549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02910" cy="751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AB" w:rsidP="00660D02" w:rsidRDefault="00C975AB" w14:paraId="04EF02D9" w14:textId="604CF335">
      <w:pPr>
        <w:rPr>
          <w:b/>
          <w:bCs/>
          <w:sz w:val="28"/>
          <w:szCs w:val="28"/>
        </w:rPr>
      </w:pPr>
    </w:p>
    <w:p w:rsidR="00C975AB" w:rsidP="00C975AB" w:rsidRDefault="00C975AB" w14:paraId="031B10D3" w14:textId="01597F3B">
      <w:pPr>
        <w:pStyle w:val="Prrafodelista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FINISH THE EXERCISE/ TERMINAR.</w:t>
      </w:r>
    </w:p>
    <w:p w:rsidR="00C975AB" w:rsidP="00C975AB" w:rsidRDefault="00C975AB" w14:paraId="6172BBC5" w14:textId="4EF26054">
      <w:pPr>
        <w:rPr>
          <w:b/>
          <w:bCs/>
          <w:sz w:val="28"/>
          <w:szCs w:val="28"/>
        </w:rPr>
      </w:pPr>
    </w:p>
    <w:p w:rsidR="00C975AB" w:rsidP="00C975AB" w:rsidRDefault="00C975AB" w14:paraId="43664890" w14:textId="45FA922E">
      <w:pPr>
        <w:rPr>
          <w:b/>
          <w:bCs/>
          <w:sz w:val="28"/>
          <w:szCs w:val="28"/>
        </w:rPr>
      </w:pPr>
    </w:p>
    <w:p w:rsidR="00C975AB" w:rsidP="00C975AB" w:rsidRDefault="00C975AB" w14:paraId="38C6CEB2" w14:textId="71C8455B">
      <w:pPr>
        <w:rPr>
          <w:b/>
          <w:bCs/>
          <w:sz w:val="28"/>
          <w:szCs w:val="28"/>
        </w:rPr>
      </w:pPr>
      <w:r w:rsidR="00C975AB">
        <w:drawing>
          <wp:inline wp14:editId="42FA17C4" wp14:anchorId="24F3C112">
            <wp:extent cx="5684518" cy="7470626"/>
            <wp:effectExtent l="0" t="0" r="0" b="0"/>
            <wp:docPr id="1069322307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d6530090d61e41a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84518" cy="747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8DE" w:rsidP="00C975AB" w:rsidRDefault="002B78DE" w14:paraId="756F5BCB" w14:textId="77777777">
      <w:pPr>
        <w:pStyle w:val="Prrafodelista"/>
        <w:numPr>
          <w:ilvl w:val="0"/>
          <w:numId w:val="3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Draw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his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toys</w:t>
      </w:r>
      <w:proofErr w:type="spellEnd"/>
      <w:r>
        <w:rPr>
          <w:b/>
          <w:bCs/>
          <w:sz w:val="28"/>
          <w:szCs w:val="28"/>
        </w:rPr>
        <w:t>/ Dibujar en el rectángulo sus juguetes</w:t>
      </w:r>
    </w:p>
    <w:p w:rsidRPr="00C975AB" w:rsidR="00C975AB" w:rsidP="002B78DE" w:rsidRDefault="002B78DE" w14:paraId="2B19AE91" w14:textId="4C217E9F">
      <w:pPr>
        <w:pStyle w:val="Prrafodelista"/>
        <w:ind w:left="1800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( yoyos</w:t>
      </w:r>
      <w:proofErr w:type="gramEnd"/>
      <w:r>
        <w:rPr>
          <w:b/>
          <w:bCs/>
          <w:sz w:val="28"/>
          <w:szCs w:val="28"/>
        </w:rPr>
        <w:t>).</w:t>
      </w:r>
    </w:p>
    <w:p w:rsidR="00C975AB" w:rsidP="00C975AB" w:rsidRDefault="00C975AB" w14:paraId="32DBE15B" w14:textId="455FD9A3">
      <w:pPr>
        <w:rPr>
          <w:b/>
          <w:bCs/>
          <w:sz w:val="28"/>
          <w:szCs w:val="28"/>
        </w:rPr>
      </w:pPr>
    </w:p>
    <w:p w:rsidR="00C975AB" w:rsidP="00C975AB" w:rsidRDefault="00C975AB" w14:paraId="092D1BC2" w14:textId="228E9747">
      <w:pPr>
        <w:rPr>
          <w:b/>
          <w:bCs/>
          <w:sz w:val="28"/>
          <w:szCs w:val="28"/>
        </w:rPr>
      </w:pPr>
    </w:p>
    <w:p w:rsidR="00C975AB" w:rsidP="00C975AB" w:rsidRDefault="00C975AB" w14:paraId="534E424D" w14:textId="7C52770F">
      <w:pPr>
        <w:rPr>
          <w:b/>
          <w:bCs/>
          <w:sz w:val="28"/>
          <w:szCs w:val="28"/>
        </w:rPr>
      </w:pPr>
    </w:p>
    <w:p w:rsidRPr="00C975AB" w:rsidR="00C975AB" w:rsidP="00C975AB" w:rsidRDefault="00C975AB" w14:paraId="02AE7AA8" w14:textId="77777777">
      <w:pPr>
        <w:rPr>
          <w:b/>
          <w:bCs/>
          <w:sz w:val="28"/>
          <w:szCs w:val="28"/>
        </w:rPr>
      </w:pPr>
    </w:p>
    <w:sectPr w:rsidRPr="00C975AB" w:rsidR="00C975AB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038A9"/>
    <w:multiLevelType w:val="hybridMultilevel"/>
    <w:tmpl w:val="DB1A05DE"/>
    <w:lvl w:ilvl="0" w:tplc="FF9C9A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856976"/>
    <w:multiLevelType w:val="hybridMultilevel"/>
    <w:tmpl w:val="D23AB8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5683D"/>
    <w:multiLevelType w:val="hybridMultilevel"/>
    <w:tmpl w:val="5E6E2580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AE36126"/>
    <w:multiLevelType w:val="hybridMultilevel"/>
    <w:tmpl w:val="8FD20D7C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1AF49DC"/>
    <w:multiLevelType w:val="hybridMultilevel"/>
    <w:tmpl w:val="7ED423AC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6EA799A"/>
    <w:multiLevelType w:val="hybridMultilevel"/>
    <w:tmpl w:val="9E7C85A6"/>
    <w:lvl w:ilvl="0" w:tplc="0C0A0009">
      <w:start w:val="1"/>
      <w:numFmt w:val="bullet"/>
      <w:lvlText w:val=""/>
      <w:lvlJc w:val="left"/>
      <w:pPr>
        <w:ind w:left="180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9FA"/>
    <w:rsid w:val="002B78DE"/>
    <w:rsid w:val="004C057F"/>
    <w:rsid w:val="00576596"/>
    <w:rsid w:val="005D169D"/>
    <w:rsid w:val="00660D02"/>
    <w:rsid w:val="00C74D5E"/>
    <w:rsid w:val="00C975AB"/>
    <w:rsid w:val="00D931AE"/>
    <w:rsid w:val="00E619FA"/>
    <w:rsid w:val="00F72FB4"/>
    <w:rsid w:val="15B9194E"/>
    <w:rsid w:val="66214918"/>
    <w:rsid w:val="74B18A1F"/>
    <w:rsid w:val="7BDB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C4B1B"/>
  <w15:chartTrackingRefBased/>
  <w15:docId w15:val="{814BE1EE-3445-450C-994C-67B4D832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2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image" Target="/media/imaged.png" Id="R167c4ad62ecf4313" /><Relationship Type="http://schemas.openxmlformats.org/officeDocument/2006/relationships/image" Target="/media/imagee.png" Id="R8e8144055e2c4213" /><Relationship Type="http://schemas.openxmlformats.org/officeDocument/2006/relationships/image" Target="/media/imagef.png" Id="Rbac013e0b52c4ce0" /><Relationship Type="http://schemas.openxmlformats.org/officeDocument/2006/relationships/image" Target="/media/image10.png" Id="R316f890380d641ef" /><Relationship Type="http://schemas.openxmlformats.org/officeDocument/2006/relationships/image" Target="/media/image11.png" Id="R19481e2cbb724498" /><Relationship Type="http://schemas.openxmlformats.org/officeDocument/2006/relationships/image" Target="/media/image12.png" Id="R12afb3ae6b8c42c7" /><Relationship Type="http://schemas.openxmlformats.org/officeDocument/2006/relationships/image" Target="/media/image13.png" Id="R3ecb5febd5be4b9d" /><Relationship Type="http://schemas.openxmlformats.org/officeDocument/2006/relationships/image" Target="/media/image14.png" Id="Re96b737629844e12" /><Relationship Type="http://schemas.openxmlformats.org/officeDocument/2006/relationships/image" Target="/media/image15.png" Id="R7c2de8f4337846a7" /><Relationship Type="http://schemas.openxmlformats.org/officeDocument/2006/relationships/image" Target="/media/image16.png" Id="Rdb6fcd79eb6844fe" /><Relationship Type="http://schemas.openxmlformats.org/officeDocument/2006/relationships/image" Target="/media/image17.png" Id="R3b28d24eda15490b" /><Relationship Type="http://schemas.openxmlformats.org/officeDocument/2006/relationships/image" Target="/media/image18.png" Id="Rd6530090d61e41a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ingelesa</dc:creator>
  <keywords/>
  <dc:description/>
  <lastModifiedBy>ingelesa</lastModifiedBy>
  <revision>2</revision>
  <dcterms:created xsi:type="dcterms:W3CDTF">2020-05-22T09:28:00.0000000Z</dcterms:created>
  <dcterms:modified xsi:type="dcterms:W3CDTF">2020-05-27T07:42:08.2476089Z</dcterms:modified>
</coreProperties>
</file>