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276" w14:textId="5A0BA6FF" w:rsidR="0074251C" w:rsidRPr="00562317" w:rsidRDefault="0074251C">
      <w:pP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23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811F" wp14:editId="686B6154">
                <wp:simplePos x="0" y="0"/>
                <wp:positionH relativeFrom="margin">
                  <wp:align>left</wp:align>
                </wp:positionH>
                <wp:positionV relativeFrom="paragraph">
                  <wp:posOffset>14880</wp:posOffset>
                </wp:positionV>
                <wp:extent cx="1828800" cy="517793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42883" w14:textId="3919BD7E" w:rsidR="0074251C" w:rsidRPr="0074251C" w:rsidRDefault="0074251C" w:rsidP="0074251C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81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.15pt;width:2in;height:40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" filled="f" stroked="f">
                <v:fill o:detectmouseclick="t"/>
                <v:textbox>
                  <w:txbxContent>
                    <w:p w14:paraId="23E42883" w14:textId="3919BD7E" w:rsidR="0074251C" w:rsidRPr="0074251C" w:rsidRDefault="0074251C" w:rsidP="0074251C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317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URA</w:t>
      </w:r>
    </w:p>
    <w:p w14:paraId="0C126D3D" w14:textId="1B364920" w:rsidR="0074251C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89624" w14:textId="0E00C930" w:rsidR="00736209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Hidrosfera da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gure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planetan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dagoen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guztia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itsasokoa</w:t>
      </w:r>
      <w:proofErr w:type="spellEnd"/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ibaietakoa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antzirak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glaziarrak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eta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izakiak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bizi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ahal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izateko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beharrezkoa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da.</w:t>
      </w:r>
    </w:p>
    <w:p w14:paraId="4F32EA83" w14:textId="32EF0891" w:rsidR="0074251C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hidrosfera está formada por todas las aguas que hay en el planeta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del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mar, ríos, lagos, glaciares…) y es imprescindible para los seres vivos.</w:t>
      </w:r>
    </w:p>
    <w:p w14:paraId="17285E3F" w14:textId="02B459E0" w:rsidR="0074251C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8A8AF" w14:textId="46B67B97" w:rsidR="0074251C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Uraren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propietateak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1B02340" w14:textId="232D9505" w:rsidR="0074251C" w:rsidRPr="00562317" w:rsidRDefault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dauka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kolore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sapore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usainik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No tiene olor, color ni sabor.</w:t>
      </w:r>
    </w:p>
    <w:p w14:paraId="26BA932C" w14:textId="458015C8" w:rsidR="0074251C" w:rsidRPr="00562317" w:rsidRDefault="0074251C" w:rsidP="0074251C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Disolbatzaile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da.      Es buen disolvente.</w:t>
      </w:r>
    </w:p>
    <w:p w14:paraId="5DD07DD5" w14:textId="2EAD6C44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erabiltzen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dugu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E1F29B2" w14:textId="6666A514" w:rsidR="0074251C" w:rsidRPr="00562317" w:rsidRDefault="0074251C" w:rsidP="0074251C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Eddateko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dutxatzeko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landareak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ureztatzeko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energía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elektrikoa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lortzeko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</w:p>
    <w:p w14:paraId="0AD7D3B3" w14:textId="1127B10E" w:rsidR="0074251C" w:rsidRPr="00562317" w:rsidRDefault="0074251C" w:rsidP="0074251C">
      <w:pPr>
        <w:pStyle w:val="Prrafodelist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Usamos el agua para beber, ducharnos, lavar, regar, crear energía eléctrica…</w:t>
      </w:r>
    </w:p>
    <w:p w14:paraId="3AC01165" w14:textId="1D5A7637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5E988" w14:textId="48361BE3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ERANTZUN:</w:t>
      </w:r>
    </w:p>
    <w:p w14:paraId="5ED89E77" w14:textId="158FD379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hidrosfera?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 Qué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la hidrosfera?</w:t>
      </w:r>
    </w:p>
    <w:p w14:paraId="49B09456" w14:textId="14A28736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propietate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dauka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¿Qué propiedades tiene el agua?</w:t>
      </w:r>
    </w:p>
    <w:p w14:paraId="3A29EDB2" w14:textId="2AFAB5A6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Zertarako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erabiltzen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dugu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¿Para qué utilizamos el agua?</w:t>
      </w:r>
    </w:p>
    <w:p w14:paraId="6F17657D" w14:textId="6206FDA7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Ipini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adibide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eskolan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etxean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nola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erabiltzen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dugun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Pon 3 ejemplos de como utilizamos el agua en casa y en la escuela.</w:t>
      </w:r>
    </w:p>
    <w:p w14:paraId="413DD81E" w14:textId="7C98D8AD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D66A0" w14:textId="1316D2AF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D2CC8" w14:textId="41CBF11D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EDB423" w14:textId="77777777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6CCFD" w14:textId="2242ED3D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40324" w14:textId="3A1F4CB0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AIREA</w:t>
      </w:r>
    </w:p>
    <w:p w14:paraId="5DCDCAFC" w14:textId="3F21E7ED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Airea gas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nahaste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da: oxigeno + nitrógeno +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karbono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dioxidoa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lurruna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proofErr w:type="spellStart"/>
      <w:r w:rsidR="00562317"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gas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batzuk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0A50026" w14:textId="12CB553A" w:rsidR="0074251C" w:rsidRPr="00562317" w:rsidRDefault="0074251C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aire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 compuesto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una mezcla de gases: nitrógeno, oxígeno, carbono dióxido…</w:t>
      </w:r>
    </w:p>
    <w:p w14:paraId="1D915BA7" w14:textId="6127A3A6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FA0F" wp14:editId="152BF73E">
                <wp:simplePos x="0" y="0"/>
                <wp:positionH relativeFrom="column">
                  <wp:posOffset>4218978</wp:posOffset>
                </wp:positionH>
                <wp:positionV relativeFrom="paragraph">
                  <wp:posOffset>99320</wp:posOffset>
                </wp:positionV>
                <wp:extent cx="1421176" cy="705080"/>
                <wp:effectExtent l="19050" t="0" r="45720" b="133350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76" cy="7050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02174" w14:textId="77777777" w:rsidR="00562317" w:rsidRDefault="00562317" w:rsidP="00562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DFA0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332.2pt;margin-top:7.8pt;width:111.9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" adj="6300,24300" fillcolor="#4472c4 [3204]" strokecolor="#1f3763 [1604]" strokeweight="1pt">
                <v:stroke joinstyle="miter"/>
                <v:textbox>
                  <w:txbxContent>
                    <w:p w14:paraId="2C402174" w14:textId="77777777" w:rsidR="00562317" w:rsidRDefault="00562317" w:rsidP="00562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Airearen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Propietateak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3F402C9" w14:textId="6CA0AA31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Ez du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usainik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proofErr w:type="spellEnd"/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huele)</w:t>
      </w:r>
    </w:p>
    <w:p w14:paraId="6AAE05B2" w14:textId="76A4E3C3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Espazio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toki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okupatzen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ocupa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sitio)</w:t>
      </w:r>
    </w:p>
    <w:p w14:paraId="2EC2ACAC" w14:textId="185DEA12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Ez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dauka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kolorerik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no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tiene color)</w:t>
      </w:r>
    </w:p>
    <w:p w14:paraId="65E970C8" w14:textId="0CEA38F3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Pisua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du. Aire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hotzak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aire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beroak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baino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gehiago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pisatzen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du. </w:t>
      </w:r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Pesa</w:t>
      </w:r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el aire frio pesa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el caliente)</w:t>
      </w:r>
    </w:p>
    <w:p w14:paraId="109776A8" w14:textId="2788F612" w:rsidR="00562317" w:rsidRPr="00562317" w:rsidRDefault="00562317" w:rsidP="0074251C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ErANTZUN</w:t>
      </w:r>
      <w:proofErr w:type="spellEnd"/>
      <w:r w:rsidRPr="00562317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C54EB0D" w14:textId="59C458FD" w:rsidR="00562317" w:rsidRPr="00562317" w:rsidRDefault="00562317" w:rsidP="0074251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Zeintzuk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airearen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propietateak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¿Cuáles son las propiedades del aire?</w:t>
      </w:r>
    </w:p>
    <w:p w14:paraId="5C96CCFB" w14:textId="2CE41ADB" w:rsidR="00562317" w:rsidRPr="00562317" w:rsidRDefault="00562317" w:rsidP="0074251C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Jarri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adibide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ikusteko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nola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aireak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tokia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okupatzen</w:t>
      </w:r>
      <w:proofErr w:type="spellEnd"/>
      <w:proofErr w:type="gram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duen</w:t>
      </w:r>
      <w:proofErr w:type="spellEnd"/>
      <w:r w:rsidRPr="0056231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Pon un ejemplo que demuestre que el aire ocupa espacio</w:t>
      </w:r>
      <w:r w:rsidRPr="00562317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562317" w:rsidRPr="00562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ED79" w14:textId="77777777" w:rsidR="00562317" w:rsidRDefault="00562317" w:rsidP="00562317">
      <w:pPr>
        <w:spacing w:after="0" w:line="240" w:lineRule="auto"/>
      </w:pPr>
      <w:r>
        <w:separator/>
      </w:r>
    </w:p>
  </w:endnote>
  <w:endnote w:type="continuationSeparator" w:id="0">
    <w:p w14:paraId="661C996D" w14:textId="77777777" w:rsidR="00562317" w:rsidRDefault="00562317" w:rsidP="005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6C5A" w14:textId="77777777" w:rsidR="00562317" w:rsidRDefault="00562317" w:rsidP="00562317">
      <w:pPr>
        <w:spacing w:after="0" w:line="240" w:lineRule="auto"/>
      </w:pPr>
      <w:r>
        <w:separator/>
      </w:r>
    </w:p>
  </w:footnote>
  <w:footnote w:type="continuationSeparator" w:id="0">
    <w:p w14:paraId="19E666C8" w14:textId="77777777" w:rsidR="00562317" w:rsidRDefault="00562317" w:rsidP="0056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75D95"/>
    <w:multiLevelType w:val="hybridMultilevel"/>
    <w:tmpl w:val="B116484E"/>
    <w:lvl w:ilvl="0" w:tplc="6EE4A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9"/>
    <w:rsid w:val="00562317"/>
    <w:rsid w:val="00736209"/>
    <w:rsid w:val="007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B0D"/>
  <w15:chartTrackingRefBased/>
  <w15:docId w15:val="{E48ADECE-6BC6-4525-B1E5-ECDBDCA7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5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317"/>
  </w:style>
  <w:style w:type="paragraph" w:styleId="Piedepgina">
    <w:name w:val="footer"/>
    <w:basedOn w:val="Normal"/>
    <w:link w:val="PiedepginaCar"/>
    <w:uiPriority w:val="99"/>
    <w:unhideWhenUsed/>
    <w:rsid w:val="00562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Argiarro</dc:creator>
  <cp:keywords/>
  <dc:description/>
  <cp:lastModifiedBy>Mirari Argiarro</cp:lastModifiedBy>
  <cp:revision>2</cp:revision>
  <dcterms:created xsi:type="dcterms:W3CDTF">2020-04-30T09:48:00Z</dcterms:created>
  <dcterms:modified xsi:type="dcterms:W3CDTF">2020-04-30T10:03:00Z</dcterms:modified>
</cp:coreProperties>
</file>