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9403F" w14:textId="66EF238B" w:rsidR="00B25F67" w:rsidRDefault="00EA4797">
      <w:proofErr w:type="spellStart"/>
      <w:r>
        <w:t>MATEMATiKA</w:t>
      </w:r>
      <w:proofErr w:type="spellEnd"/>
      <w:r>
        <w:t xml:space="preserve"> LH3 </w:t>
      </w:r>
      <w:proofErr w:type="spellStart"/>
      <w:r>
        <w:t>ta</w:t>
      </w:r>
      <w:proofErr w:type="spellEnd"/>
      <w:r>
        <w:t xml:space="preserve"> LH4</w:t>
      </w:r>
    </w:p>
    <w:p w14:paraId="7F337D4F" w14:textId="755B3C87" w:rsidR="00EA4797" w:rsidRDefault="00EA4797"/>
    <w:p w14:paraId="482DF88F" w14:textId="2D14BF95" w:rsidR="00EA4797" w:rsidRDefault="00EA4797">
      <w:r>
        <w:rPr>
          <w:noProof/>
        </w:rPr>
        <w:drawing>
          <wp:inline distT="0" distB="0" distL="0" distR="0" wp14:anchorId="1571E52F" wp14:editId="2C942D49">
            <wp:extent cx="4962525" cy="3009265"/>
            <wp:effectExtent l="0" t="0" r="952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54" t="29178" r="25035" b="8387"/>
                    <a:stretch/>
                  </pic:blipFill>
                  <pic:spPr bwMode="auto">
                    <a:xfrm>
                      <a:off x="0" y="0"/>
                      <a:ext cx="4994303" cy="30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6813C" w14:textId="66D7CD5D" w:rsidR="00EA4797" w:rsidRDefault="00EA4797">
      <w:r>
        <w:rPr>
          <w:noProof/>
        </w:rPr>
        <w:drawing>
          <wp:inline distT="0" distB="0" distL="0" distR="0" wp14:anchorId="7FEE62C4" wp14:editId="18D894CF">
            <wp:extent cx="5486400" cy="29813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01" t="32002" r="23448" b="4706"/>
                    <a:stretch/>
                  </pic:blipFill>
                  <pic:spPr bwMode="auto">
                    <a:xfrm>
                      <a:off x="0" y="0"/>
                      <a:ext cx="54864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35F86" w14:textId="77777777" w:rsidR="00EA4797" w:rsidRDefault="00EA4797"/>
    <w:p w14:paraId="05B33D8B" w14:textId="70434832" w:rsidR="00EA4797" w:rsidRDefault="00EA4797">
      <w:r>
        <w:rPr>
          <w:noProof/>
        </w:rPr>
        <w:drawing>
          <wp:anchor distT="0" distB="0" distL="114300" distR="114300" simplePos="0" relativeHeight="251658240" behindDoc="0" locked="0" layoutInCell="1" allowOverlap="1" wp14:anchorId="11755DCC" wp14:editId="21505D0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372100" cy="24384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4" t="29492" r="23800" b="5250"/>
                    <a:stretch/>
                  </pic:blipFill>
                  <pic:spPr bwMode="auto">
                    <a:xfrm>
                      <a:off x="0" y="0"/>
                      <a:ext cx="53721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ERDIA: LA MITAD</w:t>
      </w:r>
    </w:p>
    <w:p w14:paraId="017F533E" w14:textId="230DF5D1" w:rsidR="00EA4797" w:rsidRDefault="00EA4797">
      <w:r>
        <w:br w:type="textWrapping" w:clear="all"/>
      </w:r>
    </w:p>
    <w:p w14:paraId="699C1AB4" w14:textId="70E3E1A4" w:rsidR="00EA4797" w:rsidRDefault="00EA4797"/>
    <w:p w14:paraId="71543FD8" w14:textId="2EFB6030" w:rsidR="00EC5CC6" w:rsidRDefault="00EC5CC6">
      <w:r>
        <w:lastRenderedPageBreak/>
        <w:t>PROBLEMAK</w:t>
      </w:r>
    </w:p>
    <w:p w14:paraId="7CA5E248" w14:textId="082345B5" w:rsidR="00EC5CC6" w:rsidRDefault="00EC5CC6">
      <w:r>
        <w:rPr>
          <w:noProof/>
        </w:rPr>
        <w:drawing>
          <wp:inline distT="0" distB="0" distL="0" distR="0" wp14:anchorId="4C35D2FF" wp14:editId="3E7668A5">
            <wp:extent cx="5686425" cy="3577648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78" t="33016" r="23262" b="6374"/>
                    <a:stretch/>
                  </pic:blipFill>
                  <pic:spPr bwMode="auto">
                    <a:xfrm>
                      <a:off x="0" y="0"/>
                      <a:ext cx="5702610" cy="358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A9568" w14:textId="08156F27" w:rsidR="00EA4797" w:rsidRPr="00EC5CC6" w:rsidRDefault="00EA4797">
      <w:pPr>
        <w:rPr>
          <w:rFonts w:ascii="Comic Sans MS" w:hAnsi="Comic Sans MS"/>
        </w:rPr>
      </w:pPr>
    </w:p>
    <w:p w14:paraId="3955D68D" w14:textId="0760A723" w:rsidR="00EA4797" w:rsidRPr="00EC5CC6" w:rsidRDefault="00EC5CC6">
      <w:pPr>
        <w:rPr>
          <w:rFonts w:ascii="Comic Sans MS" w:hAnsi="Comic Sans MS"/>
        </w:rPr>
      </w:pPr>
      <w:r w:rsidRPr="00EC5CC6">
        <w:rPr>
          <w:rFonts w:ascii="Comic Sans MS" w:hAnsi="Comic Sans MS"/>
        </w:rPr>
        <w:t xml:space="preserve">Traducción: en el álbum tenemos 127 fotos. Yo salgo en 59, mi hermana en </w:t>
      </w:r>
      <w:proofErr w:type="gramStart"/>
      <w:r w:rsidRPr="00EC5CC6">
        <w:rPr>
          <w:rFonts w:ascii="Comic Sans MS" w:hAnsi="Comic Sans MS"/>
        </w:rPr>
        <w:t>39 .</w:t>
      </w:r>
      <w:proofErr w:type="gramEnd"/>
      <w:r w:rsidRPr="00EC5CC6">
        <w:rPr>
          <w:rFonts w:ascii="Comic Sans MS" w:hAnsi="Comic Sans MS"/>
        </w:rPr>
        <w:t xml:space="preserve"> El resto son fotos de nuestros padres. ¿En cuantas fotos salen nuestros padres?</w:t>
      </w:r>
    </w:p>
    <w:p w14:paraId="21F8922E" w14:textId="198F5813" w:rsidR="00EC5CC6" w:rsidRPr="00EC5CC6" w:rsidRDefault="00EC5CC6">
      <w:pPr>
        <w:rPr>
          <w:rFonts w:ascii="Comic Sans MS" w:hAnsi="Comic Sans MS"/>
        </w:rPr>
      </w:pPr>
      <w:r w:rsidRPr="00EC5CC6">
        <w:rPr>
          <w:rFonts w:ascii="Comic Sans MS" w:hAnsi="Comic Sans MS"/>
        </w:rPr>
        <w:t xml:space="preserve">2) </w:t>
      </w:r>
      <w:proofErr w:type="spellStart"/>
      <w:r w:rsidRPr="00EC5CC6">
        <w:rPr>
          <w:rFonts w:ascii="Comic Sans MS" w:hAnsi="Comic Sans MS"/>
        </w:rPr>
        <w:t>Endika</w:t>
      </w:r>
      <w:proofErr w:type="spellEnd"/>
      <w:r w:rsidRPr="00EC5CC6">
        <w:rPr>
          <w:rFonts w:ascii="Comic Sans MS" w:hAnsi="Comic Sans MS"/>
        </w:rPr>
        <w:t xml:space="preserve"> ha comprado una impresora de 98 euros y una cámara de 136euros. Si ha llevado 300euros, </w:t>
      </w:r>
      <w:proofErr w:type="gramStart"/>
      <w:r w:rsidRPr="00EC5CC6">
        <w:rPr>
          <w:rFonts w:ascii="Comic Sans MS" w:hAnsi="Comic Sans MS"/>
        </w:rPr>
        <w:t>¿ Cuanto</w:t>
      </w:r>
      <w:proofErr w:type="gramEnd"/>
      <w:r w:rsidRPr="00EC5CC6">
        <w:rPr>
          <w:rFonts w:ascii="Comic Sans MS" w:hAnsi="Comic Sans MS"/>
        </w:rPr>
        <w:t xml:space="preserve"> dinero le han devuelto?</w:t>
      </w:r>
    </w:p>
    <w:p w14:paraId="2B32807C" w14:textId="5B33A2ED" w:rsidR="00EC5CC6" w:rsidRDefault="00EC5CC6">
      <w:r>
        <w:rPr>
          <w:noProof/>
        </w:rPr>
        <w:drawing>
          <wp:inline distT="0" distB="0" distL="0" distR="0" wp14:anchorId="617ED994" wp14:editId="2872E7CE">
            <wp:extent cx="5419725" cy="280975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94" t="33163" r="25616" b="15306"/>
                    <a:stretch/>
                  </pic:blipFill>
                  <pic:spPr bwMode="auto">
                    <a:xfrm>
                      <a:off x="0" y="0"/>
                      <a:ext cx="5434052" cy="281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36D0" w14:textId="065AA435" w:rsidR="00EC5CC6" w:rsidRPr="00EC5CC6" w:rsidRDefault="00EC5CC6" w:rsidP="00EC5CC6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EC5CC6">
        <w:rPr>
          <w:rFonts w:ascii="Comic Sans MS" w:hAnsi="Comic Sans MS"/>
        </w:rPr>
        <w:t xml:space="preserve">Un granjero tenia 263 cerdos en el caserío y ayer le trajeron 27. </w:t>
      </w:r>
      <w:proofErr w:type="gramStart"/>
      <w:r w:rsidRPr="00EC5CC6">
        <w:rPr>
          <w:rFonts w:ascii="Comic Sans MS" w:hAnsi="Comic Sans MS"/>
        </w:rPr>
        <w:t>¿ Cuantos</w:t>
      </w:r>
      <w:proofErr w:type="gramEnd"/>
      <w:r w:rsidRPr="00EC5CC6">
        <w:rPr>
          <w:rFonts w:ascii="Comic Sans MS" w:hAnsi="Comic Sans MS"/>
        </w:rPr>
        <w:t xml:space="preserve"> tiene hoy?</w:t>
      </w:r>
    </w:p>
    <w:p w14:paraId="5E5A3967" w14:textId="654FE4D3" w:rsidR="00EC5CC6" w:rsidRPr="00EC5CC6" w:rsidRDefault="00EC5CC6" w:rsidP="00EC5CC6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EC5CC6">
        <w:rPr>
          <w:rFonts w:ascii="Comic Sans MS" w:hAnsi="Comic Sans MS"/>
        </w:rPr>
        <w:t xml:space="preserve">Si le traen hoy otros 51 cerditos, </w:t>
      </w:r>
      <w:proofErr w:type="gramStart"/>
      <w:r w:rsidRPr="00EC5CC6">
        <w:rPr>
          <w:rFonts w:ascii="Comic Sans MS" w:hAnsi="Comic Sans MS"/>
        </w:rPr>
        <w:t>¿ Cuantos</w:t>
      </w:r>
      <w:proofErr w:type="gramEnd"/>
      <w:r w:rsidRPr="00EC5CC6">
        <w:rPr>
          <w:rFonts w:ascii="Comic Sans MS" w:hAnsi="Comic Sans MS"/>
        </w:rPr>
        <w:t xml:space="preserve"> tendrá?</w:t>
      </w:r>
    </w:p>
    <w:sectPr w:rsidR="00EC5CC6" w:rsidRPr="00EC5CC6" w:rsidSect="00EA4797">
      <w:pgSz w:w="11906" w:h="16838"/>
      <w:pgMar w:top="680" w:right="51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1C1AE4"/>
    <w:multiLevelType w:val="hybridMultilevel"/>
    <w:tmpl w:val="B1323FB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F67"/>
    <w:rsid w:val="00B25F67"/>
    <w:rsid w:val="00EA4797"/>
    <w:rsid w:val="00EC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D72A1"/>
  <w15:chartTrackingRefBased/>
  <w15:docId w15:val="{2AD73453-7BE3-4019-869E-EC1D9C6C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2</cp:revision>
  <dcterms:created xsi:type="dcterms:W3CDTF">2020-04-29T08:39:00Z</dcterms:created>
  <dcterms:modified xsi:type="dcterms:W3CDTF">2020-04-29T09:00:00Z</dcterms:modified>
</cp:coreProperties>
</file>