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00A4D" w14:textId="499F3899" w:rsidR="00300A8C" w:rsidRPr="00B53622" w:rsidRDefault="00300A8C">
      <w:r>
        <w:t>Lenguaje, 5-mayo-2020</w:t>
      </w:r>
    </w:p>
    <w:p w14:paraId="1AC5DADC" w14:textId="6D7A3A43" w:rsidR="00300A8C" w:rsidRPr="00300A8C" w:rsidRDefault="00300A8C" w:rsidP="00300A8C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300A8C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Los Pronombres personales</w:t>
      </w:r>
    </w:p>
    <w:p w14:paraId="051A1BF2" w14:textId="2F0B3D3B" w:rsidR="00300A8C" w:rsidRPr="00B53622" w:rsidRDefault="00300A8C">
      <w:pPr>
        <w:rPr>
          <w:rFonts w:ascii="Comic Sans MS" w:hAnsi="Comic Sans MS"/>
        </w:rPr>
      </w:pPr>
      <w:r w:rsidRPr="00B53622">
        <w:rPr>
          <w:rFonts w:ascii="Comic Sans MS" w:hAnsi="Comic Sans MS"/>
        </w:rPr>
        <w:t xml:space="preserve">Son palabras que utilizamos para nombrar a las personas, animales cuando no utilizamos </w:t>
      </w:r>
      <w:proofErr w:type="spellStart"/>
      <w:proofErr w:type="gramStart"/>
      <w:r w:rsidRPr="00B53622">
        <w:rPr>
          <w:rFonts w:ascii="Comic Sans MS" w:hAnsi="Comic Sans MS"/>
        </w:rPr>
        <w:t>sustantivos:Yo</w:t>
      </w:r>
      <w:proofErr w:type="spellEnd"/>
      <w:proofErr w:type="gramEnd"/>
      <w:r w:rsidRPr="00B53622">
        <w:rPr>
          <w:rFonts w:ascii="Comic Sans MS" w:hAnsi="Comic Sans MS"/>
        </w:rPr>
        <w:t>, tú, él…</w:t>
      </w:r>
    </w:p>
    <w:p w14:paraId="5D38D733" w14:textId="20369345" w:rsidR="00300A8C" w:rsidRPr="00B53622" w:rsidRDefault="00300A8C">
      <w:pPr>
        <w:rPr>
          <w:rFonts w:ascii="Comic Sans MS" w:hAnsi="Comic Sans MS"/>
        </w:rPr>
      </w:pPr>
      <w:r w:rsidRPr="00B53622">
        <w:rPr>
          <w:rFonts w:ascii="Comic Sans MS" w:hAnsi="Comic Sans MS"/>
        </w:rPr>
        <w:t xml:space="preserve">Pueden ser de primera persona: YO o NOSOTROS </w:t>
      </w:r>
      <w:proofErr w:type="gramStart"/>
      <w:r w:rsidRPr="00B53622">
        <w:rPr>
          <w:rFonts w:ascii="Comic Sans MS" w:hAnsi="Comic Sans MS"/>
        </w:rPr>
        <w:t>NOSOTRAS..</w:t>
      </w:r>
      <w:proofErr w:type="gramEnd"/>
    </w:p>
    <w:p w14:paraId="73BCD8B4" w14:textId="6DBA7521" w:rsidR="00300A8C" w:rsidRPr="00B53622" w:rsidRDefault="00300A8C">
      <w:pPr>
        <w:rPr>
          <w:rFonts w:ascii="Comic Sans MS" w:hAnsi="Comic Sans MS"/>
        </w:rPr>
      </w:pPr>
      <w:r w:rsidRPr="00B53622">
        <w:rPr>
          <w:rFonts w:ascii="Comic Sans MS" w:hAnsi="Comic Sans MS"/>
        </w:rPr>
        <w:t>De segunda persona TU VOSOTRAS VOSOTROS y de tercera persona VOSOTROS ELLOS…</w:t>
      </w:r>
    </w:p>
    <w:p w14:paraId="252C530C" w14:textId="4D5B00D0" w:rsidR="00300A8C" w:rsidRDefault="00300A8C">
      <w:r>
        <w:rPr>
          <w:noProof/>
        </w:rPr>
        <w:drawing>
          <wp:inline distT="0" distB="0" distL="0" distR="0" wp14:anchorId="45D72105" wp14:editId="01B4B10C">
            <wp:extent cx="5262870" cy="35087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023" t="30481" r="20650" b="19325"/>
                    <a:stretch/>
                  </pic:blipFill>
                  <pic:spPr bwMode="auto">
                    <a:xfrm>
                      <a:off x="0" y="0"/>
                      <a:ext cx="5284292" cy="352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0BB2" w14:textId="788B239D" w:rsidR="00300A8C" w:rsidRPr="00300A8C" w:rsidRDefault="00300A8C">
      <w:pPr>
        <w:rPr>
          <w:rFonts w:ascii="Comic Sans MS" w:hAnsi="Comic Sans MS"/>
        </w:rPr>
      </w:pPr>
      <w:r w:rsidRPr="00300A8C">
        <w:rPr>
          <w:rFonts w:ascii="Comic Sans MS" w:hAnsi="Comic Sans MS"/>
        </w:rPr>
        <w:t>Ahora que sabes qué son los pronombres personales, y los diferentes tipos, realiza los siguientes ejercicios:</w:t>
      </w:r>
    </w:p>
    <w:p w14:paraId="0CE24968" w14:textId="2FADCE5B" w:rsidR="00300A8C" w:rsidRDefault="00300A8C">
      <w:r>
        <w:rPr>
          <w:noProof/>
        </w:rPr>
        <w:drawing>
          <wp:anchor distT="0" distB="0" distL="114300" distR="114300" simplePos="0" relativeHeight="251658240" behindDoc="0" locked="0" layoutInCell="1" allowOverlap="1" wp14:anchorId="31B7C3DA" wp14:editId="4935CAB1">
            <wp:simplePos x="542260" y="6251944"/>
            <wp:positionH relativeFrom="margin">
              <wp:align>left</wp:align>
            </wp:positionH>
            <wp:positionV relativeFrom="paragraph">
              <wp:align>top</wp:align>
            </wp:positionV>
            <wp:extent cx="4369435" cy="370141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7" t="33639" r="49791" b="11728"/>
                    <a:stretch/>
                  </pic:blipFill>
                  <pic:spPr bwMode="auto">
                    <a:xfrm>
                      <a:off x="0" y="0"/>
                      <a:ext cx="4381019" cy="371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9D23BAC" w14:textId="5147FB51" w:rsidR="00300A8C" w:rsidRPr="00300A8C" w:rsidRDefault="00300A8C" w:rsidP="00300A8C"/>
    <w:p w14:paraId="5181375A" w14:textId="65356B3C" w:rsidR="00300A8C" w:rsidRPr="00300A8C" w:rsidRDefault="00300A8C" w:rsidP="00300A8C"/>
    <w:p w14:paraId="4D5FBA15" w14:textId="6C7296EF" w:rsidR="00300A8C" w:rsidRPr="00300A8C" w:rsidRDefault="00300A8C" w:rsidP="00300A8C"/>
    <w:p w14:paraId="031550D4" w14:textId="63CA8E2F" w:rsidR="00300A8C" w:rsidRPr="00300A8C" w:rsidRDefault="00300A8C" w:rsidP="00300A8C"/>
    <w:p w14:paraId="6CBD919E" w14:textId="3F88447F" w:rsidR="00300A8C" w:rsidRPr="00300A8C" w:rsidRDefault="00300A8C" w:rsidP="00300A8C"/>
    <w:p w14:paraId="69B89DC4" w14:textId="6A895C0A" w:rsidR="00300A8C" w:rsidRPr="00300A8C" w:rsidRDefault="00300A8C" w:rsidP="00300A8C"/>
    <w:p w14:paraId="329CE4CB" w14:textId="48020E92" w:rsidR="00300A8C" w:rsidRPr="00300A8C" w:rsidRDefault="00300A8C" w:rsidP="00300A8C"/>
    <w:p w14:paraId="11F5D42E" w14:textId="1ED993B9" w:rsidR="00300A8C" w:rsidRPr="00300A8C" w:rsidRDefault="00300A8C" w:rsidP="00300A8C"/>
    <w:p w14:paraId="1C04DDBA" w14:textId="01BAE0EC" w:rsidR="00300A8C" w:rsidRPr="00300A8C" w:rsidRDefault="00300A8C" w:rsidP="00300A8C"/>
    <w:p w14:paraId="7953619F" w14:textId="0ED51132" w:rsidR="00300A8C" w:rsidRPr="00300A8C" w:rsidRDefault="00300A8C" w:rsidP="00300A8C"/>
    <w:p w14:paraId="1F015C18" w14:textId="5BC8DF5B" w:rsidR="00300A8C" w:rsidRDefault="00300A8C" w:rsidP="00300A8C">
      <w:pPr>
        <w:tabs>
          <w:tab w:val="left" w:pos="971"/>
        </w:tabs>
      </w:pPr>
      <w:r>
        <w:tab/>
      </w:r>
    </w:p>
    <w:p w14:paraId="442D8DE9" w14:textId="22A9F40B" w:rsidR="00300A8C" w:rsidRDefault="00300A8C" w:rsidP="00300A8C">
      <w:pPr>
        <w:tabs>
          <w:tab w:val="left" w:pos="971"/>
        </w:tabs>
      </w:pPr>
    </w:p>
    <w:p w14:paraId="6D042003" w14:textId="717C235D" w:rsidR="00300A8C" w:rsidRDefault="00B53622" w:rsidP="00300A8C">
      <w:pPr>
        <w:tabs>
          <w:tab w:val="left" w:pos="971"/>
        </w:tabs>
      </w:pPr>
      <w:r>
        <w:rPr>
          <w:noProof/>
        </w:rPr>
        <w:lastRenderedPageBreak/>
        <w:drawing>
          <wp:inline distT="0" distB="0" distL="0" distR="0" wp14:anchorId="2EB67668" wp14:editId="7E8C8FF8">
            <wp:extent cx="6522056" cy="14942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00" t="45837" r="21771" b="31657"/>
                    <a:stretch/>
                  </pic:blipFill>
                  <pic:spPr bwMode="auto">
                    <a:xfrm>
                      <a:off x="0" y="0"/>
                      <a:ext cx="6587368" cy="150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593CE" w14:textId="1950A9F7" w:rsidR="00B53622" w:rsidRPr="00B53622" w:rsidRDefault="00B53622" w:rsidP="00300A8C">
      <w:pPr>
        <w:tabs>
          <w:tab w:val="left" w:pos="971"/>
        </w:tabs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36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ORTOGRAFÍA. PALABRAS CON DOBLE C</w:t>
      </w:r>
    </w:p>
    <w:p w14:paraId="46951517" w14:textId="18E0EC1B" w:rsidR="00B53622" w:rsidRDefault="00B53622" w:rsidP="00300A8C">
      <w:pPr>
        <w:tabs>
          <w:tab w:val="left" w:pos="971"/>
        </w:tabs>
      </w:pPr>
      <w:r>
        <w:rPr>
          <w:noProof/>
        </w:rPr>
        <w:drawing>
          <wp:inline distT="0" distB="0" distL="0" distR="0" wp14:anchorId="40CF5E30" wp14:editId="54C3F130">
            <wp:extent cx="5592726" cy="2367647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04" t="47873" r="22055" b="21751"/>
                    <a:stretch/>
                  </pic:blipFill>
                  <pic:spPr bwMode="auto">
                    <a:xfrm>
                      <a:off x="0" y="0"/>
                      <a:ext cx="5629291" cy="238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8CB21" w14:textId="07CE88AA" w:rsidR="00B53622" w:rsidRDefault="00C97F1B" w:rsidP="00300A8C">
      <w:pPr>
        <w:tabs>
          <w:tab w:val="left" w:pos="971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42AA47" wp14:editId="7E409F9B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5662295" cy="48799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6" t="28184" r="20086" b="8788"/>
                    <a:stretch/>
                  </pic:blipFill>
                  <pic:spPr bwMode="auto">
                    <a:xfrm>
                      <a:off x="0" y="0"/>
                      <a:ext cx="5662295" cy="487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622">
        <w:br w:type="textWrapping" w:clear="all"/>
      </w:r>
    </w:p>
    <w:p w14:paraId="1BA6986B" w14:textId="714B2B45" w:rsidR="00B53622" w:rsidRDefault="00C97F1B" w:rsidP="00300A8C">
      <w:pPr>
        <w:tabs>
          <w:tab w:val="left" w:pos="971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AD2CEE6" wp14:editId="690B97B1">
            <wp:simplePos x="0" y="0"/>
            <wp:positionH relativeFrom="page">
              <wp:posOffset>550545</wp:posOffset>
            </wp:positionH>
            <wp:positionV relativeFrom="paragraph">
              <wp:posOffset>362585</wp:posOffset>
            </wp:positionV>
            <wp:extent cx="6724650" cy="8696325"/>
            <wp:effectExtent l="0" t="0" r="0" b="9525"/>
            <wp:wrapTight wrapText="bothSides">
              <wp:wrapPolygon edited="0">
                <wp:start x="0" y="0"/>
                <wp:lineTo x="0" y="21576"/>
                <wp:lineTo x="21539" y="21576"/>
                <wp:lineTo x="2153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2" t="29763" r="49264" b="10553"/>
                    <a:stretch/>
                  </pic:blipFill>
                  <pic:spPr bwMode="auto">
                    <a:xfrm>
                      <a:off x="0" y="0"/>
                      <a:ext cx="6724650" cy="86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6B863" w14:textId="275C46A2" w:rsidR="00C97F1B" w:rsidRPr="00300A8C" w:rsidRDefault="00C97F1B" w:rsidP="00300A8C">
      <w:pPr>
        <w:tabs>
          <w:tab w:val="left" w:pos="971"/>
        </w:tabs>
      </w:pPr>
    </w:p>
    <w:sectPr w:rsidR="00C97F1B" w:rsidRPr="00300A8C" w:rsidSect="00300A8C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8F7"/>
    <w:rsid w:val="00300A8C"/>
    <w:rsid w:val="006778F7"/>
    <w:rsid w:val="00B53622"/>
    <w:rsid w:val="00C9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32CDC"/>
  <w15:chartTrackingRefBased/>
  <w15:docId w15:val="{5A475F96-A421-470C-9A98-A04F943AF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2</cp:revision>
  <dcterms:created xsi:type="dcterms:W3CDTF">2020-04-30T08:34:00Z</dcterms:created>
  <dcterms:modified xsi:type="dcterms:W3CDTF">2020-04-30T09:01:00Z</dcterms:modified>
</cp:coreProperties>
</file>