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D0" w:rsidRPr="009F4FA1" w:rsidRDefault="001F5D4C">
      <w:pPr>
        <w:rPr>
          <w:b/>
          <w:sz w:val="24"/>
          <w:szCs w:val="24"/>
          <w:u w:val="single"/>
        </w:rPr>
      </w:pPr>
      <w:r w:rsidRPr="009F4FA1">
        <w:rPr>
          <w:b/>
          <w:sz w:val="24"/>
          <w:szCs w:val="24"/>
          <w:u w:val="single"/>
        </w:rPr>
        <w:t>HH</w:t>
      </w:r>
    </w:p>
    <w:p w:rsidR="001F5D4C" w:rsidRPr="009F4FA1" w:rsidRDefault="001F5D4C">
      <w:pPr>
        <w:rPr>
          <w:b/>
          <w:sz w:val="24"/>
          <w:szCs w:val="24"/>
          <w:u w:val="single"/>
        </w:rPr>
      </w:pPr>
      <w:r w:rsidRPr="009F4FA1">
        <w:rPr>
          <w:noProof/>
          <w:sz w:val="24"/>
          <w:szCs w:val="24"/>
          <w:lang w:eastAsia="es-ES"/>
        </w:rPr>
        <w:drawing>
          <wp:inline distT="0" distB="0" distL="0" distR="0" wp14:anchorId="1633C517" wp14:editId="5B1CC5D1">
            <wp:extent cx="4686300" cy="6647234"/>
            <wp:effectExtent l="0" t="0" r="0" b="1270"/>
            <wp:docPr id="1" name="Imagen 1" descr="CUENTOS/POEMAS APOYADOS EN PICTOGR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NTOS/POEMAS APOYADOS EN PICTOGRA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4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A1" w:rsidRPr="009F4FA1" w:rsidRDefault="009F4FA1">
      <w:pPr>
        <w:rPr>
          <w:b/>
          <w:sz w:val="24"/>
          <w:szCs w:val="24"/>
          <w:u w:val="single"/>
        </w:rPr>
      </w:pPr>
    </w:p>
    <w:p w:rsidR="009F4FA1" w:rsidRPr="009F4FA1" w:rsidRDefault="009F4FA1">
      <w:pPr>
        <w:rPr>
          <w:b/>
          <w:sz w:val="24"/>
          <w:szCs w:val="24"/>
          <w:u w:val="single"/>
        </w:rPr>
      </w:pPr>
    </w:p>
    <w:p w:rsidR="009F4FA1" w:rsidRPr="009F4FA1" w:rsidRDefault="009F4FA1">
      <w:pPr>
        <w:rPr>
          <w:b/>
          <w:sz w:val="24"/>
          <w:szCs w:val="24"/>
          <w:u w:val="single"/>
        </w:rPr>
      </w:pPr>
    </w:p>
    <w:p w:rsidR="009F4FA1" w:rsidRPr="009F4FA1" w:rsidRDefault="009F4FA1">
      <w:pPr>
        <w:rPr>
          <w:b/>
          <w:sz w:val="24"/>
          <w:szCs w:val="24"/>
          <w:u w:val="single"/>
        </w:rPr>
      </w:pPr>
    </w:p>
    <w:p w:rsidR="009F4FA1" w:rsidRPr="009F4FA1" w:rsidRDefault="009F4FA1">
      <w:pPr>
        <w:rPr>
          <w:b/>
          <w:sz w:val="24"/>
          <w:szCs w:val="24"/>
          <w:u w:val="single"/>
        </w:rPr>
      </w:pPr>
    </w:p>
    <w:p w:rsidR="009F4FA1" w:rsidRPr="009F4FA1" w:rsidRDefault="009F4FA1">
      <w:pPr>
        <w:rPr>
          <w:b/>
          <w:sz w:val="24"/>
          <w:szCs w:val="24"/>
          <w:u w:val="single"/>
        </w:rPr>
      </w:pPr>
      <w:proofErr w:type="gramStart"/>
      <w:r w:rsidRPr="009F4FA1">
        <w:rPr>
          <w:b/>
          <w:sz w:val="24"/>
          <w:szCs w:val="24"/>
          <w:u w:val="single"/>
        </w:rPr>
        <w:lastRenderedPageBreak/>
        <w:t>1.GO</w:t>
      </w:r>
      <w:proofErr w:type="gramEnd"/>
      <w:r w:rsidRPr="009F4FA1">
        <w:rPr>
          <w:b/>
          <w:sz w:val="24"/>
          <w:szCs w:val="24"/>
          <w:u w:val="single"/>
        </w:rPr>
        <w:t xml:space="preserve"> ZIKLO</w:t>
      </w:r>
    </w:p>
    <w:p w:rsidR="009F4FA1" w:rsidRPr="009F4FA1" w:rsidRDefault="009F4FA1" w:rsidP="009F4FA1">
      <w:pPr>
        <w:spacing w:before="90"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es-ES"/>
        </w:rPr>
      </w:pPr>
      <w:r w:rsidRPr="009F4FA1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es-ES"/>
        </w:rPr>
        <w:t>IMAGEN DE UN PARIENTE</w:t>
      </w:r>
    </w:p>
    <w:p w:rsidR="009F4FA1" w:rsidRPr="009F4FA1" w:rsidRDefault="009F4FA1" w:rsidP="009F4FA1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tbl>
      <w:tblPr>
        <w:tblW w:w="87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0"/>
      </w:tblGrid>
      <w:tr w:rsidR="009F4FA1" w:rsidRPr="009F4FA1" w:rsidTr="009F4F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FA1" w:rsidRPr="009F4FA1" w:rsidRDefault="009F4FA1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9F4FA1">
              <w:rPr>
                <w:rFonts w:eastAsia="Times New Roman" w:cs="Times New Roman"/>
                <w:sz w:val="24"/>
                <w:szCs w:val="24"/>
                <w:lang w:eastAsia="es-ES"/>
              </w:rPr>
              <w:t>Un hombre en una banca de un parque está mirando a un pequeño retrato. Le preguntas, "quien es el de la fotografía</w:t>
            </w:r>
            <w:proofErr w:type="gramStart"/>
            <w:r w:rsidRPr="009F4FA1">
              <w:rPr>
                <w:rFonts w:eastAsia="Times New Roman" w:cs="Times New Roman"/>
                <w:sz w:val="24"/>
                <w:szCs w:val="24"/>
                <w:lang w:eastAsia="es-ES"/>
              </w:rPr>
              <w:t>?</w:t>
            </w:r>
            <w:proofErr w:type="gramEnd"/>
            <w:r w:rsidRPr="009F4FA1">
              <w:rPr>
                <w:rFonts w:eastAsia="Times New Roman" w:cs="Times New Roman"/>
                <w:sz w:val="24"/>
                <w:szCs w:val="24"/>
                <w:lang w:eastAsia="es-ES"/>
              </w:rPr>
              <w:t>"</w:t>
            </w:r>
            <w:r w:rsidRPr="009F4FA1">
              <w:rPr>
                <w:rFonts w:eastAsia="Times New Roman" w:cs="Times New Roman"/>
                <w:sz w:val="24"/>
                <w:szCs w:val="24"/>
                <w:lang w:eastAsia="es-ES"/>
              </w:rPr>
              <w:br/>
            </w:r>
            <w:r w:rsidRPr="009F4FA1">
              <w:rPr>
                <w:rFonts w:eastAsia="Times New Roman" w:cs="Times New Roman"/>
                <w:sz w:val="24"/>
                <w:szCs w:val="24"/>
                <w:lang w:eastAsia="es-ES"/>
              </w:rPr>
              <w:br/>
              <w:t>El hombre dice, "Hermanos y hermanas, no tengo ninguno, pero el padre de ese hombre, es el hijo de mi padre."</w:t>
            </w:r>
            <w:r w:rsidRPr="009F4FA1">
              <w:rPr>
                <w:rFonts w:eastAsia="Times New Roman" w:cs="Times New Roman"/>
                <w:sz w:val="24"/>
                <w:szCs w:val="24"/>
                <w:lang w:eastAsia="es-ES"/>
              </w:rPr>
              <w:br/>
            </w:r>
            <w:r w:rsidRPr="009F4FA1">
              <w:rPr>
                <w:rFonts w:eastAsia="Times New Roman" w:cs="Times New Roman"/>
                <w:sz w:val="24"/>
                <w:szCs w:val="24"/>
                <w:lang w:eastAsia="es-ES"/>
              </w:rPr>
              <w:br/>
              <w:t>Puedes decir quién es la persona del retrato</w:t>
            </w:r>
            <w:proofErr w:type="gramStart"/>
            <w:r w:rsidRPr="009F4FA1">
              <w:rPr>
                <w:rFonts w:eastAsia="Times New Roman" w:cs="Times New Roman"/>
                <w:sz w:val="24"/>
                <w:szCs w:val="24"/>
                <w:lang w:eastAsia="es-ES"/>
              </w:rPr>
              <w:t>?</w:t>
            </w:r>
            <w:proofErr w:type="gramEnd"/>
          </w:p>
          <w:p w:rsidR="009F4FA1" w:rsidRPr="009F4FA1" w:rsidRDefault="009F4FA1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9F4FA1" w:rsidRPr="009F4FA1" w:rsidRDefault="009F4FA1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9F4FA1" w:rsidRPr="009F4FA1" w:rsidRDefault="009F4FA1" w:rsidP="009F4FA1">
            <w:pPr>
              <w:spacing w:after="0" w:line="315" w:lineRule="atLeast"/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</w:pPr>
            <w:r w:rsidRPr="009F4FA1"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  <w:t>2.ZIKLO</w:t>
            </w:r>
          </w:p>
          <w:p w:rsidR="009F4FA1" w:rsidRPr="009F4FA1" w:rsidRDefault="009F4FA1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9F4FA1" w:rsidRPr="009F4FA1" w:rsidRDefault="009F4FA1" w:rsidP="009F4FA1">
            <w:pPr>
              <w:spacing w:before="90" w:after="12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u w:val="single"/>
                <w:lang w:eastAsia="es-ES"/>
              </w:rPr>
            </w:pPr>
            <w:r w:rsidRPr="009F4FA1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u w:val="single"/>
                <w:lang w:eastAsia="es-ES"/>
              </w:rPr>
              <w:t>EXPLICACIÓN: MUERTE EN EL CAMPO</w:t>
            </w:r>
          </w:p>
          <w:p w:rsidR="009F4FA1" w:rsidRPr="009F4FA1" w:rsidRDefault="009F4FA1" w:rsidP="009F4F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tbl>
            <w:tblPr>
              <w:tblW w:w="8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9F4FA1" w:rsidRPr="009F4FA1" w:rsidTr="009F4FA1">
              <w:trPr>
                <w:trHeight w:val="3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F4FA1" w:rsidRDefault="009F4FA1" w:rsidP="009F4FA1">
                  <w:pPr>
                    <w:spacing w:after="0" w:line="315" w:lineRule="atLeast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9F4FA1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t>En el medio de un campo que de no ser por él se encontraría vacío, se encuentra un hombre con una mochila.</w:t>
                  </w:r>
                  <w:r w:rsidRPr="009F4FA1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9F4FA1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br/>
                    <w:t>Está muerto.</w:t>
                  </w:r>
                  <w:r w:rsidRPr="009F4FA1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9F4FA1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br/>
                    <w:t>No hay otras pistas visibles.</w:t>
                  </w:r>
                  <w:r w:rsidRPr="009F4FA1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9F4FA1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br/>
                    <w:t>Cómo murió</w:t>
                  </w:r>
                  <w:proofErr w:type="gramStart"/>
                  <w:r w:rsidRPr="009F4FA1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</w:p>
                <w:p w:rsidR="009F4FA1" w:rsidRPr="009F4FA1" w:rsidRDefault="009F4FA1" w:rsidP="009F4FA1">
                  <w:pPr>
                    <w:spacing w:after="0" w:line="315" w:lineRule="atLeast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9F4FA1" w:rsidRPr="009F4FA1" w:rsidRDefault="009F4FA1" w:rsidP="009F4FA1">
                  <w:pPr>
                    <w:spacing w:after="0" w:line="315" w:lineRule="atLeast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9F4FA1" w:rsidRPr="009F4FA1" w:rsidRDefault="009F4FA1" w:rsidP="009F4FA1">
                  <w:pPr>
                    <w:spacing w:after="0" w:line="315" w:lineRule="atLeast"/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s-ES"/>
                    </w:rPr>
                  </w:pPr>
                  <w:r w:rsidRPr="009F4FA1"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s-ES"/>
                    </w:rPr>
                    <w:t>3.ZIKLO</w:t>
                  </w:r>
                </w:p>
                <w:p w:rsidR="009F4FA1" w:rsidRPr="009F4FA1" w:rsidRDefault="009F4FA1" w:rsidP="009F4FA1">
                  <w:pPr>
                    <w:spacing w:after="0" w:line="315" w:lineRule="atLeast"/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s-ES"/>
                    </w:rPr>
                  </w:pPr>
                </w:p>
                <w:p w:rsidR="009F4FA1" w:rsidRPr="009F4FA1" w:rsidRDefault="009F4FA1" w:rsidP="009F4FA1">
                  <w:pPr>
                    <w:spacing w:before="90" w:after="120" w:line="240" w:lineRule="auto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kern w:val="36"/>
                      <w:sz w:val="24"/>
                      <w:szCs w:val="24"/>
                      <w:u w:val="single"/>
                      <w:lang w:eastAsia="es-ES"/>
                    </w:rPr>
                  </w:pPr>
                  <w:r w:rsidRPr="009F4FA1">
                    <w:rPr>
                      <w:rFonts w:eastAsia="Times New Roman" w:cs="Times New Roman"/>
                      <w:b/>
                      <w:bCs/>
                      <w:kern w:val="36"/>
                      <w:sz w:val="24"/>
                      <w:szCs w:val="24"/>
                      <w:u w:val="single"/>
                      <w:lang w:eastAsia="es-ES"/>
                    </w:rPr>
                    <w:t>EXPLICACIÓN: VASO DE CRISTAL</w:t>
                  </w:r>
                </w:p>
                <w:p w:rsidR="009F4FA1" w:rsidRPr="009F4FA1" w:rsidRDefault="009F4FA1" w:rsidP="009F4FA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87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9F4FA1" w:rsidRPr="009F4FA1" w:rsidTr="009F4FA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4FA1" w:rsidRPr="009F4FA1" w:rsidRDefault="009F4FA1" w:rsidP="009F4FA1">
                        <w:pPr>
                          <w:spacing w:after="0" w:line="315" w:lineRule="atLeast"/>
                          <w:rPr>
                            <w:rFonts w:eastAsia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9F4FA1">
                          <w:rPr>
                            <w:rFonts w:eastAsia="Times New Roman" w:cs="Times New Roman"/>
                            <w:sz w:val="24"/>
                            <w:szCs w:val="24"/>
                            <w:lang w:eastAsia="es-ES"/>
                          </w:rPr>
                          <w:t>Un hombre entra a un bar y le pide al mesero un vaso de agua.</w:t>
                        </w:r>
                        <w:r w:rsidRPr="009F4FA1">
                          <w:rPr>
                            <w:rFonts w:eastAsia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F4FA1">
                          <w:rPr>
                            <w:rFonts w:eastAsia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  <w:t>Pero el mesero saca una pistola y apunta a la cabeza del hombre.</w:t>
                        </w:r>
                        <w:r w:rsidRPr="009F4FA1">
                          <w:rPr>
                            <w:rFonts w:eastAsia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F4FA1">
                          <w:rPr>
                            <w:rFonts w:eastAsia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  <w:t>El hombre dice "Gracias" y se va.</w:t>
                        </w:r>
                        <w:r w:rsidRPr="009F4FA1">
                          <w:rPr>
                            <w:rFonts w:eastAsia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F4FA1">
                          <w:rPr>
                            <w:rFonts w:eastAsia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  <w:t>Por qué</w:t>
                        </w:r>
                        <w:proofErr w:type="gramStart"/>
                        <w:r w:rsidRPr="009F4FA1">
                          <w:rPr>
                            <w:rFonts w:eastAsia="Times New Roman" w:cs="Times New Roman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</w:tr>
                </w:tbl>
                <w:p w:rsidR="009F4FA1" w:rsidRPr="009F4FA1" w:rsidRDefault="009F4FA1" w:rsidP="009F4FA1">
                  <w:pPr>
                    <w:spacing w:after="0" w:line="315" w:lineRule="atLeast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F4FA1" w:rsidRPr="009F4FA1" w:rsidRDefault="009F4FA1" w:rsidP="009F4F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9F4FA1" w:rsidRDefault="009F4FA1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9F4FA1" w:rsidRDefault="009F4FA1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9F4FA1" w:rsidRDefault="009F4FA1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9F4FA1" w:rsidRDefault="009F4FA1" w:rsidP="009F4FA1">
            <w:pPr>
              <w:spacing w:after="0" w:line="315" w:lineRule="atLeast"/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</w:pPr>
            <w:r w:rsidRPr="009F4FA1"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  <w:lastRenderedPageBreak/>
              <w:t>ERANTZUNAK</w:t>
            </w:r>
          </w:p>
          <w:p w:rsidR="009F4FA1" w:rsidRDefault="009F4FA1" w:rsidP="009F4FA1">
            <w:pPr>
              <w:spacing w:after="0" w:line="315" w:lineRule="atLeast"/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</w:pPr>
          </w:p>
          <w:p w:rsidR="009F4FA1" w:rsidRDefault="009F4FA1" w:rsidP="009F4FA1">
            <w:pPr>
              <w:spacing w:after="0" w:line="315" w:lineRule="atLeast"/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  <w:t>1,GO ZIKLO</w:t>
            </w:r>
          </w:p>
          <w:p w:rsidR="009F4FA1" w:rsidRDefault="009F4FA1" w:rsidP="009F4FA1">
            <w:pPr>
              <w:spacing w:after="0" w:line="315" w:lineRule="atLeast"/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</w:pPr>
          </w:p>
          <w:p w:rsidR="009F4FA1" w:rsidRDefault="009F4FA1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La imagen es de su hijo</w:t>
            </w:r>
          </w:p>
          <w:p w:rsidR="009F4FA1" w:rsidRDefault="009F4FA1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9F4FA1" w:rsidRDefault="009F4FA1" w:rsidP="009F4FA1">
            <w:pPr>
              <w:spacing w:after="0" w:line="315" w:lineRule="atLeast"/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  <w:t>2.ZIKLO</w:t>
            </w:r>
          </w:p>
          <w:p w:rsidR="009F4FA1" w:rsidRDefault="009F4FA1" w:rsidP="009F4FA1">
            <w:pPr>
              <w:spacing w:after="0" w:line="315" w:lineRule="atLeast"/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</w:pPr>
          </w:p>
          <w:p w:rsidR="009F4FA1" w:rsidRDefault="008A54A6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Su paracaídas no se abrió</w:t>
            </w:r>
          </w:p>
          <w:p w:rsidR="008A54A6" w:rsidRDefault="008A54A6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8A54A6" w:rsidRDefault="008A54A6" w:rsidP="009F4FA1">
            <w:pPr>
              <w:spacing w:after="0" w:line="315" w:lineRule="atLeast"/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  <w:t>3.ZIKLO</w:t>
            </w:r>
          </w:p>
          <w:p w:rsidR="008A54A6" w:rsidRDefault="008A54A6" w:rsidP="009F4FA1">
            <w:pPr>
              <w:spacing w:after="0" w:line="315" w:lineRule="atLeast"/>
              <w:rPr>
                <w:rFonts w:eastAsia="Times New Roman" w:cs="Times New Roman"/>
                <w:b/>
                <w:sz w:val="24"/>
                <w:szCs w:val="24"/>
                <w:u w:val="single"/>
                <w:lang w:eastAsia="es-ES"/>
              </w:rPr>
            </w:pPr>
          </w:p>
          <w:p w:rsidR="008A54A6" w:rsidRPr="008A54A6" w:rsidRDefault="008A54A6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El hombre tenía hipo. El mesero se lo curó de un susto</w:t>
            </w:r>
            <w:bookmarkStart w:id="0" w:name="_GoBack"/>
            <w:bookmarkEnd w:id="0"/>
          </w:p>
          <w:p w:rsidR="009F4FA1" w:rsidRDefault="009F4FA1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9F4FA1" w:rsidRPr="009F4FA1" w:rsidRDefault="009F4FA1" w:rsidP="009F4FA1">
            <w:pPr>
              <w:spacing w:after="0" w:line="315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9F4FA1" w:rsidRPr="009F4FA1" w:rsidRDefault="009F4FA1" w:rsidP="009F4FA1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9F4FA1" w:rsidRPr="001F5D4C" w:rsidRDefault="009F4FA1">
      <w:pPr>
        <w:rPr>
          <w:b/>
          <w:u w:val="single"/>
        </w:rPr>
      </w:pPr>
    </w:p>
    <w:sectPr w:rsidR="009F4FA1" w:rsidRPr="001F5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C9"/>
    <w:rsid w:val="001F5D4C"/>
    <w:rsid w:val="008505D0"/>
    <w:rsid w:val="008A54A6"/>
    <w:rsid w:val="009F4FA1"/>
    <w:rsid w:val="00F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2020-05-26T07:38:00Z</dcterms:created>
  <dcterms:modified xsi:type="dcterms:W3CDTF">2020-05-26T08:09:00Z</dcterms:modified>
</cp:coreProperties>
</file>