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1613063</wp:posOffset>
            </wp:positionV>
            <wp:extent cx="3892616" cy="61200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hatsApp Image 2020-05-18 at 12.02.2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616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3886265</wp:posOffset>
            </wp:positionH>
            <wp:positionV relativeFrom="line">
              <wp:posOffset>1613063</wp:posOffset>
            </wp:positionV>
            <wp:extent cx="2632700" cy="61200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hatsApp Image 2020-05-18 at 12.02.23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00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