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78" w:rsidRPr="00D43B78" w:rsidRDefault="00D43B78" w:rsidP="00D43B78">
      <w:r>
        <w:t xml:space="preserve">                                                 </w:t>
      </w:r>
      <w:r w:rsidRPr="00D43B78">
        <w:rPr>
          <w:rFonts w:ascii="Arial" w:eastAsia="Times New Roman" w:hAnsi="Arial" w:cs="Arial"/>
          <w:color w:val="333333"/>
          <w:kern w:val="36"/>
          <w:sz w:val="54"/>
          <w:szCs w:val="54"/>
          <w:bdr w:val="none" w:sz="0" w:space="0" w:color="auto" w:frame="1"/>
          <w:lang w:eastAsia="es-ES"/>
        </w:rPr>
        <w:t>URTAROAK</w:t>
      </w:r>
    </w:p>
    <w:p w:rsidR="00D43B78" w:rsidRPr="00D43B78" w:rsidRDefault="00FD5207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_________, _________... eta _________</w:t>
      </w:r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udaberria</w:t>
      </w:r>
      <w:proofErr w:type="spellEnd"/>
    </w:p>
    <w:p w:rsidR="00D43B78" w:rsidRPr="00D43B78" w:rsidRDefault="00FD5207" w:rsidP="00FD5207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apirila</w:t>
      </w:r>
      <w:proofErr w:type="spellEnd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maiatza</w:t>
      </w:r>
      <w:proofErr w:type="spellEnd"/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... </w:t>
      </w: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________</w:t>
      </w:r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hor</w:t>
      </w:r>
      <w:proofErr w:type="spellEnd"/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dator</w:t>
      </w:r>
      <w:proofErr w:type="spellEnd"/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uda</w:t>
      </w:r>
      <w:proofErr w:type="spellEnd"/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uztaila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,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abuztua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...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irailean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dugu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udazkena</w:t>
      </w:r>
      <w:proofErr w:type="spellEnd"/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urria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,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azaroa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...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abenduan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sartzen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da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negua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.</w:t>
      </w:r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Udaberrian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bizia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pizten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da,</w:t>
      </w:r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bazter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guztiak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lorez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janzten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dira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,</w:t>
      </w:r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irribarrea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zure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gorputzean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dar-dar,</w:t>
      </w:r>
    </w:p>
    <w:p w:rsidR="00D43B78" w:rsidRPr="00D43B78" w:rsidRDefault="00FD5207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dar-dar, __________</w:t>
      </w:r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.</w:t>
      </w:r>
    </w:p>
    <w:p w:rsidR="00D43B78" w:rsidRPr="00D43B78" w:rsidRDefault="00FD5207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Udan</w:t>
      </w:r>
      <w:proofErr w:type="spellEnd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_______</w:t>
      </w:r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denok</w:t>
      </w:r>
      <w:proofErr w:type="spellEnd"/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plisti</w:t>
      </w:r>
      <w:proofErr w:type="spellEnd"/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-plasta,</w:t>
      </w:r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zeru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osoa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islatzen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da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uretan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,</w:t>
      </w:r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bero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handia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bazter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guztietan</w:t>
      </w:r>
      <w:proofErr w:type="spellEnd"/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eta…</w:t>
      </w:r>
    </w:p>
    <w:p w:rsidR="00FD5207" w:rsidRDefault="00FD5207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__________</w:t>
      </w:r>
    </w:p>
    <w:p w:rsidR="00D43B78" w:rsidRPr="00D43B78" w:rsidRDefault="00FD5207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12 __________</w:t>
      </w:r>
      <w:r w:rsidR="00D43B78"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 </w:t>
      </w:r>
      <w:proofErr w:type="spellStart"/>
      <w:r w:rsidR="00D43B78"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ditu</w:t>
      </w:r>
      <w:proofErr w:type="spellEnd"/>
      <w:r w:rsidR="00D43B78"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,</w:t>
      </w:r>
    </w:p>
    <w:p w:rsidR="00D43B78" w:rsidRPr="00D43B78" w:rsidRDefault="00FD5207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______</w:t>
      </w:r>
      <w:r w:rsidR="00D43B78"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 </w:t>
      </w:r>
      <w:proofErr w:type="spellStart"/>
      <w:r w:rsidR="00D43B78"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urtaro</w:t>
      </w:r>
      <w:proofErr w:type="spellEnd"/>
      <w:r w:rsidR="00D43B78"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 </w:t>
      </w:r>
      <w:proofErr w:type="spellStart"/>
      <w:r w:rsidR="00D43B78"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dira</w:t>
      </w:r>
      <w:proofErr w:type="spellEnd"/>
      <w:r w:rsidR="00D43B78"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,</w:t>
      </w:r>
    </w:p>
    <w:p w:rsidR="00D43B78" w:rsidRPr="00FD5207" w:rsidRDefault="00D43B78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alai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 </w:t>
      </w: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pasatzeko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, </w:t>
      </w: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zure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 </w:t>
      </w: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ondoan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.</w:t>
      </w:r>
    </w:p>
    <w:p w:rsidR="00D43B78" w:rsidRPr="00FD5207" w:rsidRDefault="00D43B78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 </w:t>
      </w:r>
    </w:p>
    <w:p w:rsidR="00D43B78" w:rsidRPr="00FD5207" w:rsidRDefault="00D43B78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12 </w:t>
      </w: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hilabete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 </w:t>
      </w: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dira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,</w:t>
      </w:r>
    </w:p>
    <w:p w:rsidR="00D43B78" w:rsidRPr="00D43B78" w:rsidRDefault="00FD5207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lau</w:t>
      </w:r>
      <w:proofErr w:type="spellEnd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urtaro</w:t>
      </w:r>
      <w:proofErr w:type="spellEnd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ditu</w:t>
      </w:r>
      <w:proofErr w:type="spellEnd"/>
    </w:p>
    <w:p w:rsidR="00D43B78" w:rsidRPr="00D43B78" w:rsidRDefault="00D43B78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zure</w:t>
      </w:r>
      <w:proofErr w:type="spellEnd"/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 </w:t>
      </w:r>
      <w:proofErr w:type="spellStart"/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ondoan</w:t>
      </w:r>
      <w:proofErr w:type="spellEnd"/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,</w:t>
      </w:r>
    </w:p>
    <w:p w:rsidR="00D43B78" w:rsidRPr="00D43B78" w:rsidRDefault="00D43B78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elkarrekin</w:t>
      </w:r>
      <w:proofErr w:type="spellEnd"/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.</w:t>
      </w:r>
    </w:p>
    <w:p w:rsidR="00D43B78" w:rsidRPr="00D43B78" w:rsidRDefault="00D43B78" w:rsidP="00D43B78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 </w:t>
      </w:r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Urtarrila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,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otsaila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... eta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martxo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aldera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Aste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Santua</w:t>
      </w:r>
      <w:proofErr w:type="spellEnd"/>
    </w:p>
    <w:p w:rsidR="00D43B78" w:rsidRPr="00D43B78" w:rsidRDefault="00FD5207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Apirila</w:t>
      </w:r>
      <w:proofErr w:type="spellEnd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maiatza</w:t>
      </w:r>
      <w:proofErr w:type="spellEnd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ekainean</w:t>
      </w:r>
      <w:proofErr w:type="spellEnd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klaseak</w:t>
      </w:r>
      <w:proofErr w:type="spellEnd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_______</w:t>
      </w:r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uz</w:t>
      </w:r>
      <w:r w:rsidR="00FD5207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taila</w:t>
      </w:r>
      <w:proofErr w:type="spellEnd"/>
      <w:r w:rsidR="00FD5207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, </w:t>
      </w:r>
      <w:proofErr w:type="spellStart"/>
      <w:r w:rsidR="00FD5207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abuztua</w:t>
      </w:r>
      <w:proofErr w:type="spellEnd"/>
      <w:r w:rsidR="00FD5207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... </w:t>
      </w:r>
      <w:proofErr w:type="spellStart"/>
      <w:r w:rsidR="00FD5207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irailean</w:t>
      </w:r>
      <w:proofErr w:type="spellEnd"/>
      <w:r w:rsidR="00FD5207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_________</w:t>
      </w:r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eskolara</w:t>
      </w:r>
      <w:proofErr w:type="spellEnd"/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urria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,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azaroa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...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abenduan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Eguberri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eguna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.</w:t>
      </w:r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Udazkenean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bizia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lo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dago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,</w:t>
      </w:r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hosto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guztiak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dira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airean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dantzan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;</w:t>
      </w:r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lastRenderedPageBreak/>
        <w:t>orbela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,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haizea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,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euria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da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orain</w:t>
      </w:r>
      <w:proofErr w:type="spellEnd"/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zarra-zarra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.</w:t>
      </w:r>
    </w:p>
    <w:p w:rsidR="00D43B78" w:rsidRPr="00D43B78" w:rsidRDefault="00FD5207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Negu</w:t>
      </w:r>
      <w:proofErr w:type="spellEnd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guztia</w:t>
      </w:r>
      <w:proofErr w:type="spellEnd"/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_______</w:t>
      </w:r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sartuta</w:t>
      </w:r>
      <w:proofErr w:type="spellEnd"/>
      <w:r w:rsidR="00D43B78"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,</w:t>
      </w:r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hotza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dabil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geure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inguruan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,</w:t>
      </w:r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zerua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 xml:space="preserve"> </w:t>
      </w: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lumaz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, mara-mara da</w:t>
      </w:r>
    </w:p>
    <w:p w:rsidR="00D43B78" w:rsidRPr="00D43B78" w:rsidRDefault="00D43B78" w:rsidP="00D43B7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elurra</w:t>
      </w:r>
      <w:proofErr w:type="spellEnd"/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.</w:t>
      </w:r>
    </w:p>
    <w:p w:rsidR="00FD5207" w:rsidRDefault="00FD5207" w:rsidP="00FD520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__________</w:t>
      </w:r>
    </w:p>
    <w:p w:rsidR="00FD5207" w:rsidRPr="00D43B78" w:rsidRDefault="00FD5207" w:rsidP="00FD52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12 __________</w:t>
      </w:r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 </w:t>
      </w:r>
      <w:proofErr w:type="spellStart"/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ditu</w:t>
      </w:r>
      <w:proofErr w:type="spellEnd"/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,</w:t>
      </w:r>
    </w:p>
    <w:p w:rsidR="00FD5207" w:rsidRPr="00D43B78" w:rsidRDefault="00FD5207" w:rsidP="00FD52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______</w:t>
      </w:r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 </w:t>
      </w:r>
      <w:proofErr w:type="spellStart"/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urtaro</w:t>
      </w:r>
      <w:proofErr w:type="spellEnd"/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 </w:t>
      </w:r>
      <w:proofErr w:type="spellStart"/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dira</w:t>
      </w:r>
      <w:proofErr w:type="spellEnd"/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,</w:t>
      </w:r>
    </w:p>
    <w:p w:rsidR="00FD5207" w:rsidRPr="00FD5207" w:rsidRDefault="00FD5207" w:rsidP="00FD52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alai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 </w:t>
      </w: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pasatzeko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, </w:t>
      </w: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zure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 </w:t>
      </w: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ondoan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.</w:t>
      </w:r>
    </w:p>
    <w:p w:rsidR="00D43B78" w:rsidRPr="00FD5207" w:rsidRDefault="00D43B78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 </w:t>
      </w:r>
    </w:p>
    <w:p w:rsidR="00D43B78" w:rsidRPr="00D43B78" w:rsidRDefault="00D43B78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val="en-US" w:eastAsia="es-ES"/>
        </w:rPr>
      </w:pPr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 xml:space="preserve">12 </w:t>
      </w:r>
      <w:proofErr w:type="spellStart"/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hilabete</w:t>
      </w:r>
      <w:proofErr w:type="spellEnd"/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 xml:space="preserve"> </w:t>
      </w:r>
      <w:proofErr w:type="spellStart"/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dira</w:t>
      </w:r>
      <w:proofErr w:type="spellEnd"/>
      <w:r w:rsidRPr="00D43B7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,</w:t>
      </w:r>
    </w:p>
    <w:p w:rsidR="00D43B78" w:rsidRPr="00FD5207" w:rsidRDefault="00FD5207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val="en-US"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lau</w:t>
      </w:r>
      <w:proofErr w:type="spellEnd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urtaro</w:t>
      </w:r>
      <w:proofErr w:type="spellEnd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ditu</w:t>
      </w:r>
      <w:proofErr w:type="spellEnd"/>
    </w:p>
    <w:p w:rsidR="00D43B78" w:rsidRPr="00FD5207" w:rsidRDefault="00D43B78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val="en-US" w:eastAsia="es-ES"/>
        </w:rPr>
      </w:pP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zure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 xml:space="preserve"> </w:t>
      </w: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ondoan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,</w:t>
      </w:r>
    </w:p>
    <w:p w:rsidR="00D43B78" w:rsidRPr="00FD5207" w:rsidRDefault="00FD5207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</w:pPr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___________</w:t>
      </w:r>
      <w:r w:rsidR="00D43B78"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.</w:t>
      </w:r>
    </w:p>
    <w:p w:rsidR="00D43B78" w:rsidRPr="00FD5207" w:rsidRDefault="00D43B78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</w:pPr>
    </w:p>
    <w:p w:rsidR="00D43B78" w:rsidRPr="00FD5207" w:rsidRDefault="00D43B78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</w:pPr>
    </w:p>
    <w:p w:rsidR="00D43B78" w:rsidRPr="00FD5207" w:rsidRDefault="00D43B78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</w:pP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urtarrila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 xml:space="preserve">, </w:t>
      </w: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otsaila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 xml:space="preserve">, </w:t>
      </w: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martxoa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 xml:space="preserve">, </w:t>
      </w: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apirila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 xml:space="preserve">, </w:t>
      </w: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maiatza</w:t>
      </w:r>
      <w:proofErr w:type="spellEnd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 xml:space="preserve">, </w:t>
      </w:r>
      <w:proofErr w:type="spellStart"/>
      <w:r w:rsidRPr="00FD5207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val="en-US" w:eastAsia="es-ES"/>
        </w:rPr>
        <w:t>ekaina</w:t>
      </w:r>
      <w:proofErr w:type="spellEnd"/>
    </w:p>
    <w:p w:rsidR="00D43B78" w:rsidRPr="00D43B78" w:rsidRDefault="00FD5207" w:rsidP="00D43B7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uztaila</w:t>
      </w:r>
      <w:proofErr w:type="spellEnd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abuztua</w:t>
      </w:r>
      <w:proofErr w:type="spellEnd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iraila</w:t>
      </w:r>
      <w:proofErr w:type="spellEnd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 xml:space="preserve">, ________,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azaroa</w:t>
      </w:r>
      <w:proofErr w:type="spellEnd"/>
      <w:r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es-ES"/>
        </w:rPr>
        <w:t>, ________</w:t>
      </w:r>
    </w:p>
    <w:p w:rsidR="00D43B78" w:rsidRPr="00D43B78" w:rsidRDefault="00D43B78" w:rsidP="00D43B78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</w:pPr>
      <w:r w:rsidRPr="00D43B78">
        <w:rPr>
          <w:rFonts w:ascii="Times New Roman" w:eastAsia="Times New Roman" w:hAnsi="Times New Roman" w:cs="Times New Roman"/>
          <w:color w:val="333333"/>
          <w:sz w:val="29"/>
          <w:szCs w:val="29"/>
          <w:lang w:eastAsia="es-ES"/>
        </w:rPr>
        <w:t> </w:t>
      </w:r>
    </w:p>
    <w:p w:rsidR="00D43B78" w:rsidRDefault="00D43B78"/>
    <w:sectPr w:rsidR="00D43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78"/>
    <w:rsid w:val="000F6BFC"/>
    <w:rsid w:val="002940ED"/>
    <w:rsid w:val="005227B9"/>
    <w:rsid w:val="00AB73F0"/>
    <w:rsid w:val="00D43B78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98919-DF88-4BE9-9EC5-218EB388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3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3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ir014115ad</dc:creator>
  <cp:lastModifiedBy>Gorka Royo</cp:lastModifiedBy>
  <cp:revision>2</cp:revision>
  <cp:lastPrinted>2020-02-05T10:15:00Z</cp:lastPrinted>
  <dcterms:created xsi:type="dcterms:W3CDTF">2020-04-30T15:09:00Z</dcterms:created>
  <dcterms:modified xsi:type="dcterms:W3CDTF">2020-04-30T15:09:00Z</dcterms:modified>
</cp:coreProperties>
</file>