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609" w:rsidRDefault="00714935" w:rsidP="00714935">
      <w:pPr>
        <w:jc w:val="center"/>
        <w:rPr>
          <w:sz w:val="28"/>
          <w:szCs w:val="28"/>
        </w:rPr>
      </w:pPr>
      <w:r>
        <w:rPr>
          <w:sz w:val="28"/>
          <w:szCs w:val="28"/>
        </w:rPr>
        <w:t>GAZTELANIA</w:t>
      </w:r>
    </w:p>
    <w:p w:rsidR="00714935" w:rsidRDefault="00714935" w:rsidP="00714935">
      <w:pPr>
        <w:jc w:val="center"/>
        <w:rPr>
          <w:sz w:val="28"/>
          <w:szCs w:val="28"/>
        </w:rPr>
      </w:pPr>
    </w:p>
    <w:p w:rsidR="00714935" w:rsidRDefault="00714935" w:rsidP="00714935">
      <w:r>
        <w:t>HAUR HEZKUNTZA</w:t>
      </w:r>
    </w:p>
    <w:p w:rsidR="00714935" w:rsidRDefault="00714935" w:rsidP="00714935"/>
    <w:p w:rsidR="00714935" w:rsidRDefault="00714935" w:rsidP="00714935">
      <w:r>
        <w:rPr>
          <w:noProof/>
        </w:rPr>
        <w:drawing>
          <wp:inline distT="0" distB="0" distL="0" distR="0">
            <wp:extent cx="4025900" cy="3200400"/>
            <wp:effectExtent l="0" t="0" r="0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04 at 12.29.3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935" w:rsidRDefault="00714935" w:rsidP="00714935"/>
    <w:p w:rsidR="00714935" w:rsidRDefault="00714935" w:rsidP="00714935"/>
    <w:p w:rsidR="00714935" w:rsidRDefault="00714935" w:rsidP="00714935"/>
    <w:p w:rsidR="00714935" w:rsidRDefault="00714935" w:rsidP="00714935">
      <w:r>
        <w:rPr>
          <w:noProof/>
        </w:rPr>
        <w:drawing>
          <wp:inline distT="0" distB="0" distL="0" distR="0">
            <wp:extent cx="4762500" cy="3683000"/>
            <wp:effectExtent l="0" t="0" r="0" b="0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04 at 12.30.2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935" w:rsidRDefault="00714935" w:rsidP="00714935"/>
    <w:p w:rsidR="00714935" w:rsidRDefault="00714935" w:rsidP="00714935"/>
    <w:p w:rsidR="00714935" w:rsidRDefault="00714935" w:rsidP="00714935"/>
    <w:p w:rsidR="00714935" w:rsidRDefault="00714935" w:rsidP="00714935"/>
    <w:p w:rsidR="00714935" w:rsidRDefault="00714935" w:rsidP="00714935">
      <w:r>
        <w:t>LEHEN HEZKUNTZA / EDUCACIÓN PRIMARIA</w:t>
      </w:r>
    </w:p>
    <w:p w:rsidR="00714935" w:rsidRDefault="00714935" w:rsidP="00714935"/>
    <w:p w:rsidR="00714935" w:rsidRDefault="00714935" w:rsidP="00714935">
      <w:r>
        <w:rPr>
          <w:noProof/>
        </w:rPr>
        <w:drawing>
          <wp:inline distT="0" distB="0" distL="0" distR="0" wp14:anchorId="1E0A8FD2" wp14:editId="163C2A15">
            <wp:extent cx="4051300" cy="5499100"/>
            <wp:effectExtent l="0" t="0" r="0" b="0"/>
            <wp:docPr id="3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20 at 14.14.2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935" w:rsidRDefault="00714935" w:rsidP="00714935"/>
    <w:p w:rsidR="00714935" w:rsidRDefault="00714935" w:rsidP="00714935">
      <w:r>
        <w:rPr>
          <w:noProof/>
        </w:rPr>
        <w:lastRenderedPageBreak/>
        <w:drawing>
          <wp:inline distT="0" distB="0" distL="0" distR="0" wp14:anchorId="3AF2440C" wp14:editId="7B29516E">
            <wp:extent cx="4051300" cy="5499100"/>
            <wp:effectExtent l="0" t="0" r="0" b="0"/>
            <wp:docPr id="4" name="Imagen 4" descr="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20 at 14.14.28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935" w:rsidRDefault="00714935" w:rsidP="00714935"/>
    <w:p w:rsidR="00714935" w:rsidRDefault="00714935" w:rsidP="00714935">
      <w:r>
        <w:rPr>
          <w:noProof/>
        </w:rPr>
        <w:lastRenderedPageBreak/>
        <w:drawing>
          <wp:inline distT="0" distB="0" distL="0" distR="0" wp14:anchorId="2EB737F6" wp14:editId="45EAABEA">
            <wp:extent cx="4051300" cy="5499100"/>
            <wp:effectExtent l="0" t="0" r="0" b="0"/>
            <wp:docPr id="5" name="Imagen 5" descr="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4-20 at 14.14.2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935" w:rsidRDefault="00714935" w:rsidP="00714935"/>
    <w:p w:rsidR="00714935" w:rsidRPr="00714935" w:rsidRDefault="00714935" w:rsidP="00714935"/>
    <w:sectPr w:rsidR="00714935" w:rsidRPr="00714935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35"/>
    <w:rsid w:val="00232609"/>
    <w:rsid w:val="00714935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E2908"/>
  <w15:chartTrackingRefBased/>
  <w15:docId w15:val="{803B42C5-B43B-4B4C-B512-BCBDF6AF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2020-05-04T10:51:00Z</dcterms:created>
  <dcterms:modified xsi:type="dcterms:W3CDTF">2020-05-04T10:56:00Z</dcterms:modified>
</cp:coreProperties>
</file>