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1735402</wp:posOffset>
            </wp:positionH>
            <wp:positionV relativeFrom="page">
              <wp:posOffset>475223</wp:posOffset>
            </wp:positionV>
            <wp:extent cx="4461297" cy="10394466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WhatsApp Image 2020-05-18 at 12.05.57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1297" cy="103944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