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74FB03" w14:textId="77777777" w:rsidR="00931E0B" w:rsidRDefault="00D279A4">
      <w:r>
        <w:rPr>
          <w:noProof/>
        </w:rPr>
        <w:drawing>
          <wp:inline distT="0" distB="0" distL="0" distR="0" wp14:anchorId="63CA3884" wp14:editId="5FE6FCCA">
            <wp:extent cx="5782086" cy="903732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811" cy="906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E70D6" w14:textId="77777777" w:rsidR="00D279A4" w:rsidRDefault="00D279A4">
      <w:r>
        <w:rPr>
          <w:noProof/>
        </w:rPr>
        <w:lastRenderedPageBreak/>
        <w:drawing>
          <wp:inline distT="0" distB="0" distL="0" distR="0" wp14:anchorId="3B7CAD3F" wp14:editId="390F17E3">
            <wp:extent cx="5921492" cy="7924800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667" cy="793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BBE46" w14:textId="77777777" w:rsidR="00D279A4" w:rsidRDefault="00D279A4"/>
    <w:p w14:paraId="354F5913" w14:textId="77777777" w:rsidR="00D279A4" w:rsidRDefault="00D279A4"/>
    <w:p w14:paraId="4018F8FB" w14:textId="77777777" w:rsidR="00D279A4" w:rsidRDefault="00D279A4"/>
    <w:p w14:paraId="19148F2D" w14:textId="77777777" w:rsidR="00D279A4" w:rsidRDefault="00D279A4">
      <w:r>
        <w:rPr>
          <w:noProof/>
        </w:rPr>
        <w:lastRenderedPageBreak/>
        <w:drawing>
          <wp:inline distT="0" distB="0" distL="0" distR="0" wp14:anchorId="13143CAE" wp14:editId="0A689131">
            <wp:extent cx="5920740" cy="7519284"/>
            <wp:effectExtent l="0" t="0" r="381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607" cy="75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56A98" w14:textId="77777777" w:rsidR="00D279A4" w:rsidRPr="00D279A4" w:rsidRDefault="00D279A4">
      <w:pPr>
        <w:rPr>
          <w:b/>
          <w:bCs/>
          <w:sz w:val="24"/>
          <w:szCs w:val="24"/>
        </w:rPr>
      </w:pPr>
    </w:p>
    <w:p w14:paraId="64971A5D" w14:textId="77777777" w:rsidR="00D279A4" w:rsidRPr="00D279A4" w:rsidRDefault="00D279A4">
      <w:pPr>
        <w:rPr>
          <w:b/>
          <w:bCs/>
          <w:sz w:val="24"/>
          <w:szCs w:val="24"/>
        </w:rPr>
      </w:pPr>
      <w:r w:rsidRPr="00D279A4">
        <w:rPr>
          <w:b/>
          <w:bCs/>
          <w:sz w:val="24"/>
          <w:szCs w:val="24"/>
        </w:rPr>
        <w:t>Werb to be =  ser o estar.</w:t>
      </w:r>
    </w:p>
    <w:p w14:paraId="13DB5720" w14:textId="77777777" w:rsidR="00D279A4" w:rsidRDefault="00D279A4">
      <w:pPr>
        <w:rPr>
          <w:b/>
          <w:bCs/>
          <w:sz w:val="24"/>
          <w:szCs w:val="24"/>
        </w:rPr>
      </w:pPr>
      <w:r w:rsidRPr="00D279A4">
        <w:rPr>
          <w:b/>
          <w:bCs/>
          <w:sz w:val="24"/>
          <w:szCs w:val="24"/>
        </w:rPr>
        <w:t>I am  at hone = yo estoy en casa.    2. He is a teacher= el es profesor.</w:t>
      </w:r>
    </w:p>
    <w:p w14:paraId="60AA2B55" w14:textId="77777777" w:rsidR="00D279A4" w:rsidRDefault="00D279A4">
      <w:pPr>
        <w:rPr>
          <w:b/>
          <w:bCs/>
          <w:sz w:val="24"/>
          <w:szCs w:val="24"/>
        </w:rPr>
      </w:pPr>
    </w:p>
    <w:p w14:paraId="7B4D4B5E" w14:textId="77777777" w:rsidR="00D279A4" w:rsidRDefault="00D279A4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896BE32" wp14:editId="7A0B633F">
            <wp:extent cx="6177915" cy="81534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765" cy="816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16024" w14:textId="77777777" w:rsidR="008F13C5" w:rsidRDefault="008F13C5">
      <w:pPr>
        <w:rPr>
          <w:b/>
          <w:bCs/>
          <w:sz w:val="24"/>
          <w:szCs w:val="24"/>
        </w:rPr>
      </w:pPr>
    </w:p>
    <w:p w14:paraId="4FE21CD2" w14:textId="77777777" w:rsidR="008F13C5" w:rsidRDefault="008F13C5">
      <w:pPr>
        <w:rPr>
          <w:b/>
          <w:bCs/>
          <w:sz w:val="24"/>
          <w:szCs w:val="24"/>
        </w:rPr>
      </w:pPr>
    </w:p>
    <w:p w14:paraId="307872AA" w14:textId="77777777" w:rsidR="008F13C5" w:rsidRDefault="008F13C5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EB54FC" wp14:editId="5C280D01">
            <wp:extent cx="5400040" cy="6378575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37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3BD73" w14:textId="77777777" w:rsidR="008F13C5" w:rsidRDefault="008F13C5">
      <w:pPr>
        <w:rPr>
          <w:b/>
          <w:bCs/>
          <w:sz w:val="24"/>
          <w:szCs w:val="24"/>
        </w:rPr>
      </w:pPr>
    </w:p>
    <w:p w14:paraId="3117A884" w14:textId="77777777" w:rsidR="008F13C5" w:rsidRPr="0034465F" w:rsidRDefault="0034465F">
      <w:pPr>
        <w:rPr>
          <w:b/>
          <w:bCs/>
          <w:sz w:val="28"/>
          <w:szCs w:val="28"/>
        </w:rPr>
      </w:pPr>
      <w:r w:rsidRPr="0034465F">
        <w:rPr>
          <w:b/>
          <w:bCs/>
          <w:sz w:val="28"/>
          <w:szCs w:val="28"/>
        </w:rPr>
        <w:t>Riding = montando                 .He is  riding a horse.</w:t>
      </w:r>
    </w:p>
    <w:p w14:paraId="73A88B38" w14:textId="77777777" w:rsidR="0034465F" w:rsidRPr="0034465F" w:rsidRDefault="0034465F">
      <w:pPr>
        <w:rPr>
          <w:b/>
          <w:bCs/>
          <w:sz w:val="28"/>
          <w:szCs w:val="28"/>
        </w:rPr>
      </w:pPr>
      <w:r w:rsidRPr="0034465F">
        <w:rPr>
          <w:b/>
          <w:bCs/>
          <w:sz w:val="28"/>
          <w:szCs w:val="28"/>
        </w:rPr>
        <w:t>Writing = escribiendo              i am writing</w:t>
      </w:r>
    </w:p>
    <w:p w14:paraId="23F1D72F" w14:textId="77777777" w:rsidR="0034465F" w:rsidRPr="0034465F" w:rsidRDefault="0034465F">
      <w:pPr>
        <w:rPr>
          <w:b/>
          <w:bCs/>
          <w:sz w:val="28"/>
          <w:szCs w:val="28"/>
        </w:rPr>
      </w:pPr>
      <w:r w:rsidRPr="0034465F">
        <w:rPr>
          <w:b/>
          <w:bCs/>
          <w:sz w:val="28"/>
          <w:szCs w:val="28"/>
        </w:rPr>
        <w:t>Blowing = soplando                She is blowing the balloon.</w:t>
      </w:r>
    </w:p>
    <w:p w14:paraId="0FD8F906" w14:textId="77777777" w:rsidR="0034465F" w:rsidRPr="0034465F" w:rsidRDefault="0034465F">
      <w:pPr>
        <w:rPr>
          <w:b/>
          <w:bCs/>
          <w:sz w:val="28"/>
          <w:szCs w:val="28"/>
        </w:rPr>
      </w:pPr>
      <w:r w:rsidRPr="0034465F">
        <w:rPr>
          <w:b/>
          <w:bCs/>
          <w:sz w:val="28"/>
          <w:szCs w:val="28"/>
        </w:rPr>
        <w:t>Reaching= alcanzando            i am reaching my feet.</w:t>
      </w:r>
    </w:p>
    <w:p w14:paraId="11D61195" w14:textId="77777777" w:rsidR="008F13C5" w:rsidRPr="00D279A4" w:rsidRDefault="008F13C5">
      <w:pPr>
        <w:rPr>
          <w:b/>
          <w:bCs/>
          <w:sz w:val="24"/>
          <w:szCs w:val="24"/>
        </w:rPr>
      </w:pPr>
    </w:p>
    <w:p w14:paraId="5C6D2FA8" w14:textId="0EAA7B1C" w:rsidR="00D279A4" w:rsidRDefault="00D279A4"/>
    <w:p w14:paraId="3D4190E7" w14:textId="16D25EDA" w:rsidR="00FB1BDE" w:rsidRDefault="00803202">
      <w:r>
        <w:rPr>
          <w:noProof/>
        </w:rPr>
        <w:lastRenderedPageBreak/>
        <w:drawing>
          <wp:inline distT="0" distB="0" distL="0" distR="0" wp14:anchorId="555D78A1" wp14:editId="0859D9A3">
            <wp:extent cx="6067425" cy="8130540"/>
            <wp:effectExtent l="0" t="0" r="9525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978" cy="816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D930F" w14:textId="154F7354" w:rsidR="00803202" w:rsidRDefault="00803202"/>
    <w:p w14:paraId="24081EEE" w14:textId="1BA29392" w:rsidR="00803202" w:rsidRDefault="00803202">
      <w:pPr>
        <w:rPr>
          <w:sz w:val="28"/>
          <w:szCs w:val="28"/>
        </w:rPr>
      </w:pPr>
      <w:r w:rsidRPr="00803202">
        <w:rPr>
          <w:color w:val="FF0000"/>
          <w:sz w:val="28"/>
          <w:szCs w:val="28"/>
        </w:rPr>
        <w:t>Now finish the exercise</w:t>
      </w:r>
      <w:r w:rsidRPr="00803202">
        <w:rPr>
          <w:color w:val="0070C0"/>
          <w:sz w:val="28"/>
          <w:szCs w:val="28"/>
        </w:rPr>
        <w:t>/  bukatu ariketa</w:t>
      </w:r>
      <w:r>
        <w:rPr>
          <w:sz w:val="28"/>
          <w:szCs w:val="28"/>
        </w:rPr>
        <w:t>/</w:t>
      </w:r>
      <w:r w:rsidRPr="00803202">
        <w:rPr>
          <w:sz w:val="28"/>
          <w:szCs w:val="28"/>
        </w:rPr>
        <w:t xml:space="preserve"> terminar el ejercicio.</w:t>
      </w:r>
    </w:p>
    <w:p w14:paraId="6B2F135A" w14:textId="77777777" w:rsidR="00803202" w:rsidRDefault="00803202">
      <w:pPr>
        <w:rPr>
          <w:noProof/>
        </w:rPr>
      </w:pPr>
    </w:p>
    <w:p w14:paraId="77084DC0" w14:textId="77777777" w:rsidR="00803202" w:rsidRDefault="00803202">
      <w:pPr>
        <w:rPr>
          <w:noProof/>
        </w:rPr>
      </w:pPr>
    </w:p>
    <w:p w14:paraId="4703FCD3" w14:textId="54D9FD4D" w:rsidR="00803202" w:rsidRDefault="0080320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23AA84C" wp14:editId="650390E1">
            <wp:extent cx="5725795" cy="7612380"/>
            <wp:effectExtent l="0" t="0" r="8255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077" cy="762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74C96" w14:textId="2B8B3934" w:rsidR="00774299" w:rsidRDefault="00774299">
      <w:pPr>
        <w:rPr>
          <w:b/>
          <w:bCs/>
          <w:sz w:val="32"/>
          <w:szCs w:val="32"/>
        </w:rPr>
      </w:pPr>
      <w:r w:rsidRPr="00774299">
        <w:rPr>
          <w:b/>
          <w:bCs/>
          <w:sz w:val="32"/>
          <w:szCs w:val="32"/>
        </w:rPr>
        <w:t>Finish the exercise.</w:t>
      </w:r>
      <w:r w:rsidR="001B0F64">
        <w:rPr>
          <w:b/>
          <w:bCs/>
          <w:sz w:val="32"/>
          <w:szCs w:val="32"/>
        </w:rPr>
        <w:t>/ BUKATU.</w:t>
      </w:r>
    </w:p>
    <w:p w14:paraId="73F478E9" w14:textId="26C1DD41" w:rsidR="000754F9" w:rsidRDefault="000754F9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4A18370" wp14:editId="44548BD3">
            <wp:extent cx="5400040" cy="751268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1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1D4D6" w14:textId="4B4817FB" w:rsidR="000754F9" w:rsidRDefault="000754F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1= one         4= four        7= seven         10= ten</w:t>
      </w:r>
    </w:p>
    <w:p w14:paraId="7FE5E986" w14:textId="7B170E5B" w:rsidR="000754F9" w:rsidRDefault="000754F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2= two         5= five         8= eight</w:t>
      </w:r>
    </w:p>
    <w:p w14:paraId="1EBA93B6" w14:textId="27CCC2AA" w:rsidR="000754F9" w:rsidRDefault="000754F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3= three       6= six           9= nine</w:t>
      </w:r>
    </w:p>
    <w:p w14:paraId="7554BC5C" w14:textId="0FBC2A80" w:rsidR="000754F9" w:rsidRDefault="000754F9">
      <w:pPr>
        <w:rPr>
          <w:b/>
          <w:bCs/>
          <w:sz w:val="32"/>
          <w:szCs w:val="32"/>
        </w:rPr>
      </w:pPr>
    </w:p>
    <w:p w14:paraId="40B73BF4" w14:textId="2C4E805F" w:rsidR="00080FED" w:rsidRDefault="00080FED">
      <w:pPr>
        <w:rPr>
          <w:b/>
          <w:bCs/>
          <w:sz w:val="32"/>
          <w:szCs w:val="32"/>
        </w:rPr>
      </w:pPr>
    </w:p>
    <w:p w14:paraId="3E8EE9A5" w14:textId="089A6783" w:rsidR="00080FED" w:rsidRDefault="00080FED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F3997BF" wp14:editId="6FAA6481">
            <wp:extent cx="5400040" cy="65151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35129" w14:textId="72E380EE" w:rsidR="000754F9" w:rsidRDefault="00080FE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On= encima                     in= dentro</w:t>
      </w:r>
    </w:p>
    <w:p w14:paraId="5DE0884E" w14:textId="6A49DA77" w:rsidR="00080FED" w:rsidRDefault="00080FE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Under= debajo                in front of= delante de ( en la fila..)</w:t>
      </w:r>
    </w:p>
    <w:p w14:paraId="794B18C1" w14:textId="22593312" w:rsidR="00080FED" w:rsidRDefault="00080FE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Behind= detrás                opposite= en frente de, al otro lado de.</w:t>
      </w:r>
    </w:p>
    <w:p w14:paraId="53090657" w14:textId="1C45186A" w:rsidR="000173B8" w:rsidRDefault="000173B8">
      <w:pPr>
        <w:rPr>
          <w:b/>
          <w:bCs/>
          <w:sz w:val="32"/>
          <w:szCs w:val="32"/>
        </w:rPr>
      </w:pPr>
    </w:p>
    <w:p w14:paraId="44D6C5AF" w14:textId="5E04921F" w:rsidR="000173B8" w:rsidRDefault="000173B8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852B3AB" wp14:editId="370D3514">
            <wp:extent cx="5400040" cy="7406640"/>
            <wp:effectExtent l="0" t="0" r="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698D5" w14:textId="35645E6A" w:rsidR="000173B8" w:rsidRDefault="000173B8">
      <w:pPr>
        <w:rPr>
          <w:b/>
          <w:bCs/>
          <w:sz w:val="32"/>
          <w:szCs w:val="32"/>
        </w:rPr>
      </w:pPr>
    </w:p>
    <w:p w14:paraId="6686DC6D" w14:textId="75A0E483" w:rsidR="000173B8" w:rsidRDefault="000173B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Beside/ next to = al lado de.</w:t>
      </w:r>
    </w:p>
    <w:p w14:paraId="386B7DA9" w14:textId="10BA049A" w:rsidR="000173B8" w:rsidRDefault="000173B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Between= entre.</w:t>
      </w:r>
    </w:p>
    <w:p w14:paraId="4B4F5499" w14:textId="3D6D4474" w:rsidR="000173B8" w:rsidRDefault="000173B8">
      <w:pPr>
        <w:rPr>
          <w:b/>
          <w:bCs/>
          <w:sz w:val="32"/>
          <w:szCs w:val="32"/>
        </w:rPr>
      </w:pPr>
    </w:p>
    <w:p w14:paraId="6609116F" w14:textId="77777777" w:rsidR="000173B8" w:rsidRDefault="000173B8">
      <w:pPr>
        <w:rPr>
          <w:noProof/>
        </w:rPr>
      </w:pPr>
    </w:p>
    <w:p w14:paraId="23E7EBF0" w14:textId="7D5CA3E9" w:rsidR="000173B8" w:rsidRDefault="000173B8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E0BBA97" wp14:editId="1F7C4480">
            <wp:extent cx="5799689" cy="770382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564" cy="771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82630" w14:textId="277FA364" w:rsidR="00080FED" w:rsidRDefault="005E6E6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FINISH THE EXERCISE.</w:t>
      </w:r>
    </w:p>
    <w:p w14:paraId="4FDDA59C" w14:textId="77777777" w:rsidR="000754F9" w:rsidRDefault="000754F9">
      <w:pPr>
        <w:rPr>
          <w:b/>
          <w:bCs/>
          <w:sz w:val="32"/>
          <w:szCs w:val="32"/>
        </w:rPr>
      </w:pPr>
    </w:p>
    <w:p w14:paraId="5CF166B6" w14:textId="77777777" w:rsidR="000754F9" w:rsidRPr="00774299" w:rsidRDefault="000754F9">
      <w:pPr>
        <w:rPr>
          <w:b/>
          <w:bCs/>
          <w:sz w:val="32"/>
          <w:szCs w:val="32"/>
        </w:rPr>
      </w:pPr>
    </w:p>
    <w:sectPr w:rsidR="000754F9" w:rsidRPr="0077429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9A4"/>
    <w:rsid w:val="000173B8"/>
    <w:rsid w:val="000754F9"/>
    <w:rsid w:val="00080FED"/>
    <w:rsid w:val="001B0F64"/>
    <w:rsid w:val="0034465F"/>
    <w:rsid w:val="005E6E6E"/>
    <w:rsid w:val="00774299"/>
    <w:rsid w:val="00803202"/>
    <w:rsid w:val="008F13C5"/>
    <w:rsid w:val="00931E0B"/>
    <w:rsid w:val="00D279A4"/>
    <w:rsid w:val="00FB1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95857"/>
  <w15:chartTrackingRefBased/>
  <w15:docId w15:val="{7F487BA8-B047-49A6-B5BD-42F22AFED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130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ingelesa</dc:creator>
  <cp:keywords/>
  <dc:description/>
  <cp:lastModifiedBy>mariamilikua@gmail.com</cp:lastModifiedBy>
  <cp:revision>5</cp:revision>
  <dcterms:created xsi:type="dcterms:W3CDTF">2020-05-13T10:14:00Z</dcterms:created>
  <dcterms:modified xsi:type="dcterms:W3CDTF">2020-05-14T12:42:00Z</dcterms:modified>
</cp:coreProperties>
</file>