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7FF9" w14:textId="77777777" w:rsidR="00232609" w:rsidRDefault="002F16E7">
      <w:r>
        <w:rPr>
          <w:noProof/>
        </w:rPr>
        <w:drawing>
          <wp:inline distT="0" distB="0" distL="0" distR="0" wp14:anchorId="06CB0E81" wp14:editId="36F8169F">
            <wp:extent cx="5396230" cy="7168515"/>
            <wp:effectExtent l="0" t="0" r="127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528A" w14:textId="77777777" w:rsidR="002F16E7" w:rsidRDefault="002F16E7"/>
    <w:p w14:paraId="6D77653A" w14:textId="77777777" w:rsidR="002F16E7" w:rsidRDefault="002F16E7"/>
    <w:p w14:paraId="18734DE5" w14:textId="77777777" w:rsidR="002F16E7" w:rsidRDefault="002F16E7"/>
    <w:p w14:paraId="1A800C5B" w14:textId="77777777" w:rsidR="002F16E7" w:rsidRDefault="002F16E7"/>
    <w:p w14:paraId="3D66C172" w14:textId="77777777" w:rsidR="002F16E7" w:rsidRDefault="002F16E7"/>
    <w:p w14:paraId="2A1809B5" w14:textId="77777777" w:rsidR="002F16E7" w:rsidRDefault="002F16E7"/>
    <w:p w14:paraId="77392FAE" w14:textId="77777777" w:rsidR="002F16E7" w:rsidRDefault="002F16E7"/>
    <w:p w14:paraId="67E718A0" w14:textId="77777777" w:rsidR="002F16E7" w:rsidRDefault="002F16E7"/>
    <w:p w14:paraId="27A89A0D" w14:textId="77777777" w:rsidR="002F16E7" w:rsidRDefault="002F16E7"/>
    <w:p w14:paraId="0A2ABC18" w14:textId="77777777" w:rsidR="002F16E7" w:rsidRDefault="002F16E7"/>
    <w:p w14:paraId="247E9041" w14:textId="47F7DF36" w:rsidR="002F16E7" w:rsidRDefault="002F16E7">
      <w:r>
        <w:rPr>
          <w:noProof/>
        </w:rPr>
        <w:drawing>
          <wp:inline distT="0" distB="0" distL="0" distR="0" wp14:anchorId="6688AE99" wp14:editId="249EFF72">
            <wp:extent cx="5396230" cy="7168515"/>
            <wp:effectExtent l="0" t="0" r="1270" b="0"/>
            <wp:docPr id="2" name="Imagen 2" descr="Imagen que contiene texto, refriger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F4C2" w14:textId="6FCC7DA8" w:rsidR="007051BC" w:rsidRDefault="007051BC"/>
    <w:p w14:paraId="12FD854E" w14:textId="113A19C3" w:rsidR="007051BC" w:rsidRDefault="007051BC" w:rsidP="007051BC">
      <w:pPr>
        <w:pStyle w:val="Prrafodelista"/>
        <w:numPr>
          <w:ilvl w:val="0"/>
          <w:numId w:val="1"/>
        </w:numPr>
      </w:pPr>
      <w:r>
        <w:t xml:space="preserve">A. 7 alde. Heptagonoa. </w:t>
      </w:r>
    </w:p>
    <w:p w14:paraId="7CFB1B3D" w14:textId="03725839" w:rsidR="007051BC" w:rsidRDefault="007051BC" w:rsidP="007051BC">
      <w:pPr>
        <w:pStyle w:val="Prrafodelista"/>
      </w:pPr>
      <w:r>
        <w:t xml:space="preserve">b. </w:t>
      </w:r>
      <w:r w:rsidR="0054348E">
        <w:t>6 alde. Hexagonoa.</w:t>
      </w:r>
    </w:p>
    <w:p w14:paraId="54AF4325" w14:textId="2EF51734" w:rsidR="0054348E" w:rsidRDefault="0054348E" w:rsidP="007051BC">
      <w:pPr>
        <w:pStyle w:val="Prrafodelista"/>
      </w:pPr>
      <w:r>
        <w:t>c. 9 alde. Eneagonoa.</w:t>
      </w:r>
    </w:p>
    <w:p w14:paraId="0B88001C" w14:textId="70185264" w:rsidR="0054348E" w:rsidRDefault="0054348E" w:rsidP="007051BC">
      <w:pPr>
        <w:pStyle w:val="Prrafodelista"/>
      </w:pPr>
      <w:r>
        <w:t xml:space="preserve">d. </w:t>
      </w:r>
      <w:r w:rsidR="000F759E">
        <w:t xml:space="preserve">10 alde. Dekagonoa. </w:t>
      </w:r>
    </w:p>
    <w:p w14:paraId="701DA9AE" w14:textId="3D037305" w:rsidR="001E1669" w:rsidRDefault="001E1669" w:rsidP="007051BC">
      <w:pPr>
        <w:pStyle w:val="Prrafodelista"/>
      </w:pPr>
    </w:p>
    <w:p w14:paraId="48605591" w14:textId="77777777" w:rsidR="001E1669" w:rsidRDefault="001E1669" w:rsidP="007051BC">
      <w:pPr>
        <w:pStyle w:val="Prrafodelista"/>
      </w:pPr>
    </w:p>
    <w:p w14:paraId="18407A00" w14:textId="7C950C5E" w:rsidR="000F759E" w:rsidRDefault="000F759E" w:rsidP="007051BC">
      <w:pPr>
        <w:pStyle w:val="Prrafodelista"/>
      </w:pPr>
    </w:p>
    <w:p w14:paraId="7D085F17" w14:textId="648DD57F" w:rsidR="000F759E" w:rsidRDefault="000F759E" w:rsidP="000F759E">
      <w:pPr>
        <w:pStyle w:val="Prrafodelista"/>
        <w:numPr>
          <w:ilvl w:val="0"/>
          <w:numId w:val="1"/>
        </w:numPr>
      </w:pPr>
      <w:r>
        <w:lastRenderedPageBreak/>
        <w:t xml:space="preserve">A. </w:t>
      </w:r>
      <w:r w:rsidR="001E1669">
        <w:t>Ganbila</w:t>
      </w:r>
    </w:p>
    <w:p w14:paraId="30444BD2" w14:textId="32BF71D8" w:rsidR="001E1669" w:rsidRDefault="001E1669" w:rsidP="001E1669">
      <w:pPr>
        <w:pStyle w:val="Prrafodelista"/>
      </w:pPr>
      <w:r>
        <w:t>b. Ahurra</w:t>
      </w:r>
    </w:p>
    <w:p w14:paraId="757F40F6" w14:textId="77E8310C" w:rsidR="001E1669" w:rsidRDefault="001E1669" w:rsidP="001E1669">
      <w:pPr>
        <w:pStyle w:val="Prrafodelista"/>
      </w:pPr>
      <w:r>
        <w:t xml:space="preserve">c. </w:t>
      </w:r>
      <w:r w:rsidR="00E810B6">
        <w:t>Ahurra</w:t>
      </w:r>
    </w:p>
    <w:p w14:paraId="21AE88C8" w14:textId="4BB84BE4" w:rsidR="00E810B6" w:rsidRDefault="00E810B6" w:rsidP="001E1669">
      <w:pPr>
        <w:pStyle w:val="Prrafodelista"/>
      </w:pPr>
      <w:r>
        <w:t>d. Ahurra</w:t>
      </w:r>
    </w:p>
    <w:p w14:paraId="7844374D" w14:textId="2CE86421" w:rsidR="00E810B6" w:rsidRDefault="00E810B6" w:rsidP="001E1669">
      <w:pPr>
        <w:pStyle w:val="Prrafodelista"/>
      </w:pPr>
      <w:r>
        <w:t xml:space="preserve">e. Ganbila </w:t>
      </w:r>
    </w:p>
    <w:p w14:paraId="0723C8D9" w14:textId="05B993BC" w:rsidR="00E810B6" w:rsidRDefault="00E810B6" w:rsidP="001E1669">
      <w:pPr>
        <w:pStyle w:val="Prrafodelista"/>
      </w:pPr>
      <w:r>
        <w:t>f. Ganbila</w:t>
      </w:r>
    </w:p>
    <w:p w14:paraId="60A33440" w14:textId="77777777" w:rsidR="001E1669" w:rsidRDefault="001E1669" w:rsidP="001E1669">
      <w:pPr>
        <w:pStyle w:val="Prrafodelista"/>
      </w:pPr>
    </w:p>
    <w:sectPr w:rsidR="001E1669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0DED"/>
    <w:multiLevelType w:val="hybridMultilevel"/>
    <w:tmpl w:val="00981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7"/>
    <w:rsid w:val="000F759E"/>
    <w:rsid w:val="001E1669"/>
    <w:rsid w:val="00232609"/>
    <w:rsid w:val="002F16E7"/>
    <w:rsid w:val="0054348E"/>
    <w:rsid w:val="007051BC"/>
    <w:rsid w:val="00A43F9B"/>
    <w:rsid w:val="00E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52B1C"/>
  <w15:chartTrackingRefBased/>
  <w15:docId w15:val="{42B3C59A-CBBB-1C4C-A70D-F22C4E0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2</cp:revision>
  <dcterms:created xsi:type="dcterms:W3CDTF">2020-04-29T10:02:00Z</dcterms:created>
  <dcterms:modified xsi:type="dcterms:W3CDTF">2020-04-29T10:02:00Z</dcterms:modified>
</cp:coreProperties>
</file>