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3763" w:rsidRDefault="00AE3763"/>
    <w:p w:rsidR="00AE3763" w:rsidRDefault="00AE3763">
      <w:r>
        <w:t>HAUR HEZKUNTZA – EDUCACIÓN INFANTIL</w:t>
      </w:r>
    </w:p>
    <w:p w:rsidR="00AE3763" w:rsidRDefault="00AE3763"/>
    <w:p w:rsidR="00AE3763" w:rsidRDefault="00AE3763">
      <w:r>
        <w:rPr>
          <w:noProof/>
        </w:rPr>
        <w:drawing>
          <wp:inline distT="0" distB="0" distL="0" distR="0">
            <wp:extent cx="4762500" cy="3784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4-27 at 16.38.40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763" w:rsidRDefault="00AE3763"/>
    <w:p w:rsidR="00AE3763" w:rsidRDefault="00AE3763"/>
    <w:p w:rsidR="00AE3763" w:rsidRDefault="00AE3763"/>
    <w:p w:rsidR="00AE3763" w:rsidRDefault="00AE3763"/>
    <w:p w:rsidR="00AE3763" w:rsidRDefault="00AE3763"/>
    <w:p w:rsidR="00AE3763" w:rsidRDefault="00AE3763"/>
    <w:p w:rsidR="00AE3763" w:rsidRDefault="00AE3763"/>
    <w:p w:rsidR="00AE3763" w:rsidRDefault="00AE3763"/>
    <w:p w:rsidR="00AE3763" w:rsidRDefault="00AE3763"/>
    <w:p w:rsidR="00AE3763" w:rsidRDefault="00AE3763"/>
    <w:p w:rsidR="00AE3763" w:rsidRDefault="00AE3763"/>
    <w:p w:rsidR="00AE3763" w:rsidRDefault="00AE3763"/>
    <w:p w:rsidR="00AE3763" w:rsidRDefault="00AE3763"/>
    <w:p w:rsidR="00AE3763" w:rsidRDefault="00AE3763"/>
    <w:p w:rsidR="00AE3763" w:rsidRDefault="00AE3763"/>
    <w:p w:rsidR="00AE3763" w:rsidRDefault="00AE3763"/>
    <w:p w:rsidR="00AE3763" w:rsidRDefault="00AE3763"/>
    <w:p w:rsidR="00AE3763" w:rsidRDefault="00AE3763"/>
    <w:p w:rsidR="00AE3763" w:rsidRDefault="00AE3763"/>
    <w:p w:rsidR="00AE3763" w:rsidRDefault="00AE3763"/>
    <w:p w:rsidR="00AE3763" w:rsidRDefault="00AE3763"/>
    <w:p w:rsidR="00AE3763" w:rsidRDefault="00AE3763"/>
    <w:p w:rsidR="00AE3763" w:rsidRDefault="00AE3763"/>
    <w:p w:rsidR="00AE3763" w:rsidRDefault="00AE3763"/>
    <w:p w:rsidR="00AE3763" w:rsidRDefault="00AE3763" w:rsidP="00AE3763">
      <w:pPr>
        <w:pStyle w:val="Prrafodelista"/>
        <w:numPr>
          <w:ilvl w:val="0"/>
          <w:numId w:val="1"/>
        </w:numPr>
      </w:pPr>
      <w:r>
        <w:lastRenderedPageBreak/>
        <w:t>ZIKLOA – 1ER CILO</w:t>
      </w:r>
    </w:p>
    <w:p w:rsidR="00AE3763" w:rsidRDefault="00AE3763">
      <w:r>
        <w:rPr>
          <w:noProof/>
        </w:rPr>
        <w:drawing>
          <wp:inline distT="0" distB="0" distL="0" distR="0">
            <wp:extent cx="4762500" cy="4597400"/>
            <wp:effectExtent l="0" t="0" r="0" b="0"/>
            <wp:docPr id="2" name="Imagen 2" descr="Una captura de pantalla de un celular con letr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4-27 at 16.37.30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59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763" w:rsidRDefault="00AE3763"/>
    <w:p w:rsidR="00AE3763" w:rsidRDefault="00AE3763"/>
    <w:p w:rsidR="00AE3763" w:rsidRDefault="00AE3763"/>
    <w:p w:rsidR="00AE3763" w:rsidRDefault="00AE3763"/>
    <w:p w:rsidR="00AE3763" w:rsidRDefault="00AE3763"/>
    <w:p w:rsidR="00AE3763" w:rsidRDefault="00AE3763"/>
    <w:p w:rsidR="00AE3763" w:rsidRDefault="00AE3763"/>
    <w:p w:rsidR="00AE3763" w:rsidRDefault="00AE3763"/>
    <w:p w:rsidR="00AE3763" w:rsidRDefault="00AE3763"/>
    <w:p w:rsidR="00AE3763" w:rsidRDefault="00AE3763"/>
    <w:p w:rsidR="00AE3763" w:rsidRDefault="00AE3763"/>
    <w:p w:rsidR="00AE3763" w:rsidRDefault="00AE3763"/>
    <w:p w:rsidR="00AE3763" w:rsidRDefault="00AE3763"/>
    <w:p w:rsidR="00AE3763" w:rsidRDefault="00AE3763"/>
    <w:p w:rsidR="00AE3763" w:rsidRDefault="00AE3763"/>
    <w:p w:rsidR="00AE3763" w:rsidRDefault="00AE3763"/>
    <w:p w:rsidR="00AE3763" w:rsidRDefault="00AE3763"/>
    <w:p w:rsidR="00AE3763" w:rsidRDefault="00AE3763"/>
    <w:p w:rsidR="00AE3763" w:rsidRDefault="00AE3763"/>
    <w:p w:rsidR="00AE3763" w:rsidRDefault="00AE3763"/>
    <w:p w:rsidR="00AE3763" w:rsidRDefault="00AE3763"/>
    <w:p w:rsidR="00AE3763" w:rsidRDefault="00AE3763"/>
    <w:p w:rsidR="00AE3763" w:rsidRDefault="00AE3763" w:rsidP="00AE3763">
      <w:pPr>
        <w:pStyle w:val="Prrafodelista"/>
        <w:numPr>
          <w:ilvl w:val="0"/>
          <w:numId w:val="1"/>
        </w:numPr>
      </w:pPr>
      <w:r>
        <w:lastRenderedPageBreak/>
        <w:t>ZIKLOA – 2º CILO</w:t>
      </w:r>
    </w:p>
    <w:p w:rsidR="00AE3763" w:rsidRDefault="00AE3763"/>
    <w:p w:rsidR="00AE3763" w:rsidRDefault="00AE3763"/>
    <w:p w:rsidR="00AE3763" w:rsidRDefault="00AE3763"/>
    <w:p w:rsidR="00AE3763" w:rsidRDefault="00AE3763"/>
    <w:p w:rsidR="00AE3763" w:rsidRDefault="00AE3763">
      <w:r>
        <w:rPr>
          <w:noProof/>
        </w:rPr>
        <w:drawing>
          <wp:inline distT="0" distB="0" distL="0" distR="0">
            <wp:extent cx="5396230" cy="4047490"/>
            <wp:effectExtent l="0" t="0" r="127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0-04-27 at 16.37.44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404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763" w:rsidRDefault="00AE3763"/>
    <w:p w:rsidR="00AE3763" w:rsidRDefault="00AE3763"/>
    <w:p w:rsidR="00AE3763" w:rsidRDefault="00AE3763"/>
    <w:p w:rsidR="00AE3763" w:rsidRDefault="00AE3763"/>
    <w:p w:rsidR="00AE3763" w:rsidRDefault="00AE3763"/>
    <w:p w:rsidR="00AE3763" w:rsidRDefault="00AE3763"/>
    <w:p w:rsidR="00AE3763" w:rsidRDefault="00AE3763"/>
    <w:p w:rsidR="00AE3763" w:rsidRDefault="00AE3763"/>
    <w:p w:rsidR="00AE3763" w:rsidRDefault="00AE3763"/>
    <w:p w:rsidR="00AE3763" w:rsidRDefault="00AE3763"/>
    <w:p w:rsidR="00AE3763" w:rsidRDefault="00AE3763"/>
    <w:p w:rsidR="00AE3763" w:rsidRDefault="00AE3763"/>
    <w:p w:rsidR="00AE3763" w:rsidRDefault="00AE3763"/>
    <w:p w:rsidR="00AE3763" w:rsidRDefault="00AE3763"/>
    <w:p w:rsidR="00AE3763" w:rsidRDefault="00AE3763"/>
    <w:p w:rsidR="00AE3763" w:rsidRDefault="00AE3763"/>
    <w:p w:rsidR="00AE3763" w:rsidRDefault="00AE3763"/>
    <w:p w:rsidR="00AE3763" w:rsidRDefault="00AE3763"/>
    <w:p w:rsidR="00AE3763" w:rsidRDefault="00AE3763"/>
    <w:p w:rsidR="00AE3763" w:rsidRDefault="00AE3763"/>
    <w:p w:rsidR="00AE3763" w:rsidRDefault="00AE3763"/>
    <w:p w:rsidR="00AE3763" w:rsidRDefault="00AE3763"/>
    <w:p w:rsidR="00AE3763" w:rsidRDefault="00AE3763" w:rsidP="00AE3763">
      <w:pPr>
        <w:pStyle w:val="Prrafodelista"/>
        <w:numPr>
          <w:ilvl w:val="0"/>
          <w:numId w:val="1"/>
        </w:numPr>
      </w:pPr>
      <w:r>
        <w:t>ZIKLOA – 3ER CICLO</w:t>
      </w:r>
    </w:p>
    <w:p w:rsidR="00AE3763" w:rsidRDefault="00AE3763" w:rsidP="00AE3763">
      <w:pPr>
        <w:pStyle w:val="Prrafodelista"/>
      </w:pPr>
    </w:p>
    <w:p w:rsidR="00232609" w:rsidRDefault="00AE3763">
      <w:r>
        <w:rPr>
          <w:noProof/>
        </w:rPr>
        <w:drawing>
          <wp:inline distT="0" distB="0" distL="0" distR="0">
            <wp:extent cx="5396230" cy="6425565"/>
            <wp:effectExtent l="0" t="0" r="1270" b="635"/>
            <wp:docPr id="4" name="Imagen 4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0-04-27 at 16.38.03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642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763" w:rsidRDefault="00AE3763"/>
    <w:p w:rsidR="00AE3763" w:rsidRDefault="00AE3763"/>
    <w:sectPr w:rsidR="00AE3763" w:rsidSect="00A43F9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41D2C"/>
    <w:multiLevelType w:val="hybridMultilevel"/>
    <w:tmpl w:val="33DE5DA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763"/>
    <w:rsid w:val="00232609"/>
    <w:rsid w:val="00A43F9B"/>
    <w:rsid w:val="00AE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4251E8"/>
  <w15:chartTrackingRefBased/>
  <w15:docId w15:val="{8F83C9D7-CA4D-7742-9336-0573E2EF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3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Mikel Sagarna</dc:creator>
  <cp:keywords/>
  <dc:description/>
  <cp:lastModifiedBy>Mikel Sagarna</cp:lastModifiedBy>
  <cp:revision>1</cp:revision>
  <dcterms:created xsi:type="dcterms:W3CDTF">2020-04-28T07:30:00Z</dcterms:created>
  <dcterms:modified xsi:type="dcterms:W3CDTF">2020-04-28T07:33:00Z</dcterms:modified>
</cp:coreProperties>
</file>