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E41B" w14:textId="77777777" w:rsidR="00370335" w:rsidRDefault="00370335"/>
    <w:p w14:paraId="6A84C004" w14:textId="77777777" w:rsidR="00370335" w:rsidRDefault="00370335"/>
    <w:p w14:paraId="01C73BFD" w14:textId="0A16D842" w:rsidR="00370335" w:rsidRPr="00292E85" w:rsidRDefault="00370335" w:rsidP="00370335">
      <w:pPr>
        <w:rPr>
          <w:b/>
          <w:bCs/>
          <w:sz w:val="32"/>
          <w:szCs w:val="32"/>
        </w:rPr>
      </w:pPr>
      <w:r w:rsidRPr="00292E85">
        <w:rPr>
          <w:b/>
          <w:bCs/>
          <w:sz w:val="32"/>
          <w:szCs w:val="32"/>
        </w:rPr>
        <w:t xml:space="preserve">LH2.  ENGLISHN    </w:t>
      </w:r>
      <w:r w:rsidR="00B867D6">
        <w:rPr>
          <w:b/>
          <w:bCs/>
          <w:sz w:val="32"/>
          <w:szCs w:val="32"/>
        </w:rPr>
        <w:t>3</w:t>
      </w:r>
      <w:r w:rsidR="00AC60D6">
        <w:rPr>
          <w:b/>
          <w:bCs/>
          <w:sz w:val="32"/>
          <w:szCs w:val="32"/>
        </w:rPr>
        <w:t xml:space="preserve">rd </w:t>
      </w:r>
      <w:r w:rsidR="006331BD">
        <w:rPr>
          <w:b/>
          <w:bCs/>
          <w:sz w:val="32"/>
          <w:szCs w:val="32"/>
        </w:rPr>
        <w:t>an</w:t>
      </w:r>
      <w:r w:rsidR="00AC60D6">
        <w:rPr>
          <w:b/>
          <w:bCs/>
          <w:sz w:val="32"/>
          <w:szCs w:val="32"/>
        </w:rPr>
        <w:t>d</w:t>
      </w:r>
      <w:r w:rsidRPr="00292E85">
        <w:rPr>
          <w:b/>
          <w:bCs/>
          <w:sz w:val="32"/>
          <w:szCs w:val="32"/>
        </w:rPr>
        <w:t xml:space="preserve"> </w:t>
      </w:r>
      <w:r w:rsidR="00B867D6">
        <w:rPr>
          <w:b/>
          <w:bCs/>
          <w:sz w:val="32"/>
          <w:szCs w:val="32"/>
        </w:rPr>
        <w:t>4</w:t>
      </w:r>
      <w:r w:rsidRPr="00292E85">
        <w:rPr>
          <w:b/>
          <w:bCs/>
          <w:sz w:val="32"/>
          <w:szCs w:val="32"/>
        </w:rPr>
        <w:t xml:space="preserve"> </w:t>
      </w:r>
      <w:r w:rsidR="00AC60D6">
        <w:rPr>
          <w:b/>
          <w:bCs/>
          <w:sz w:val="32"/>
          <w:szCs w:val="32"/>
        </w:rPr>
        <w:t>th</w:t>
      </w:r>
      <w:r w:rsidRPr="00292E85">
        <w:rPr>
          <w:b/>
          <w:bCs/>
          <w:sz w:val="32"/>
          <w:szCs w:val="32"/>
        </w:rPr>
        <w:t>. GRADES</w:t>
      </w:r>
    </w:p>
    <w:p w14:paraId="535506EA" w14:textId="77777777" w:rsidR="005165AB" w:rsidRDefault="005165AB" w:rsidP="00370335">
      <w:pPr>
        <w:rPr>
          <w:sz w:val="28"/>
          <w:szCs w:val="28"/>
        </w:rPr>
      </w:pPr>
    </w:p>
    <w:p w14:paraId="7FF72D14" w14:textId="69BFAFDD" w:rsidR="005165AB" w:rsidRDefault="005165AB" w:rsidP="00370335">
      <w:pPr>
        <w:rPr>
          <w:sz w:val="28"/>
          <w:szCs w:val="28"/>
        </w:rPr>
      </w:pPr>
      <w:r>
        <w:rPr>
          <w:sz w:val="28"/>
          <w:szCs w:val="28"/>
        </w:rPr>
        <w:t>Hello , how are you at home? . Kaixo , zer moduz?. Hemen daukazue ariketa batzuk  ingelera lantzeko etxean. Animo eta ahalegindu egiten!!!.</w:t>
      </w:r>
      <w:r w:rsidR="00AD1742">
        <w:rPr>
          <w:sz w:val="28"/>
          <w:szCs w:val="28"/>
        </w:rPr>
        <w:t xml:space="preserve"> GOODBYE!!!</w:t>
      </w:r>
      <w:r w:rsidR="000A3EE7">
        <w:rPr>
          <w:sz w:val="28"/>
          <w:szCs w:val="28"/>
        </w:rPr>
        <w:t>.</w:t>
      </w:r>
    </w:p>
    <w:p w14:paraId="79CAA9C4" w14:textId="1629B356" w:rsidR="000A3EE7" w:rsidRDefault="002105EB" w:rsidP="00370335">
      <w:pPr>
        <w:rPr>
          <w:sz w:val="28"/>
          <w:szCs w:val="28"/>
        </w:rPr>
      </w:pPr>
      <w:r>
        <w:rPr>
          <w:sz w:val="28"/>
          <w:szCs w:val="28"/>
        </w:rPr>
        <w:t xml:space="preserve">Hola, aqui teneis unos links para poder </w:t>
      </w:r>
      <w:r w:rsidR="00292E85">
        <w:rPr>
          <w:sz w:val="28"/>
          <w:szCs w:val="28"/>
        </w:rPr>
        <w:t xml:space="preserve">trabajar el </w:t>
      </w:r>
      <w:r w:rsidR="00EC61F6">
        <w:rPr>
          <w:sz w:val="28"/>
          <w:szCs w:val="28"/>
        </w:rPr>
        <w:t>íngles.</w:t>
      </w:r>
    </w:p>
    <w:p w14:paraId="48894297" w14:textId="77777777" w:rsidR="005165AB" w:rsidRDefault="005165AB" w:rsidP="00370335">
      <w:pPr>
        <w:rPr>
          <w:sz w:val="28"/>
          <w:szCs w:val="28"/>
        </w:rPr>
      </w:pPr>
    </w:p>
    <w:p w14:paraId="54CC6B1A" w14:textId="77777777" w:rsidR="00370335" w:rsidRPr="00370335" w:rsidRDefault="00370335" w:rsidP="0037033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LISTEN / ESCUCHAR  </w:t>
      </w:r>
      <w:r w:rsidR="005165AB">
        <w:rPr>
          <w:sz w:val="28"/>
          <w:szCs w:val="28"/>
        </w:rPr>
        <w:t>,READ / LEER mientras se escucha el video.</w:t>
      </w:r>
    </w:p>
    <w:p w14:paraId="4135B2E4" w14:textId="77777777" w:rsidR="00370335" w:rsidRDefault="006331BD" w:rsidP="00370335">
      <w:hyperlink r:id="rId8" w:history="1">
        <w:r w:rsidR="00370335" w:rsidRPr="00907EF0">
          <w:rPr>
            <w:color w:val="0000FF"/>
            <w:u w:val="single"/>
          </w:rPr>
          <w:t>http://www.koalatext.com/public/index.php/unitsv2/531</w:t>
        </w:r>
      </w:hyperlink>
      <w:r w:rsidR="00370335">
        <w:t xml:space="preserve">        LISTEN AND READ FOOD. CLAUDIA</w:t>
      </w:r>
    </w:p>
    <w:p w14:paraId="441CA4A0" w14:textId="77777777" w:rsidR="00370335" w:rsidRDefault="006331BD" w:rsidP="00370335">
      <w:hyperlink r:id="rId9" w:history="1">
        <w:r w:rsidR="00370335" w:rsidRPr="00780994">
          <w:rPr>
            <w:color w:val="0000FF"/>
            <w:u w:val="single"/>
          </w:rPr>
          <w:t>http://www.koalatext.com/public/index.php/unitsv2/236</w:t>
        </w:r>
      </w:hyperlink>
      <w:r w:rsidR="00370335">
        <w:t xml:space="preserve">   LISTEN DESCRIPTION ANN </w:t>
      </w:r>
    </w:p>
    <w:p w14:paraId="19E47920" w14:textId="77777777" w:rsidR="00370335" w:rsidRDefault="006331BD" w:rsidP="00370335">
      <w:hyperlink r:id="rId10" w:history="1">
        <w:r w:rsidR="00370335" w:rsidRPr="00230C66">
          <w:rPr>
            <w:color w:val="0000FF"/>
            <w:u w:val="single"/>
          </w:rPr>
          <w:t>http://www.koalatext.com/public/index.php/unitsflash/6</w:t>
        </w:r>
      </w:hyperlink>
      <w:r w:rsidR="00370335">
        <w:t xml:space="preserve">      FLASH CARDS SELECT</w:t>
      </w:r>
    </w:p>
    <w:p w14:paraId="6D0782C9" w14:textId="77777777" w:rsidR="005165AB" w:rsidRDefault="005165AB" w:rsidP="00370335"/>
    <w:p w14:paraId="543141C5" w14:textId="77777777" w:rsidR="005165AB" w:rsidRPr="00AD1742" w:rsidRDefault="005165AB" w:rsidP="005165AB">
      <w:pPr>
        <w:pStyle w:val="Prrafodelista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>Draw a huge hamburger with 10 ingredients and write them/ marra</w:t>
      </w:r>
      <w:r w:rsidR="00AD1742">
        <w:rPr>
          <w:sz w:val="28"/>
          <w:szCs w:val="28"/>
        </w:rPr>
        <w:t xml:space="preserve">ztu  hanburgesa erraldoi bat 10 osagai erabiliz. </w:t>
      </w:r>
      <w:r w:rsidR="00AD1742" w:rsidRPr="00AD1742">
        <w:rPr>
          <w:color w:val="0070C0"/>
          <w:sz w:val="28"/>
          <w:szCs w:val="28"/>
        </w:rPr>
        <w:t>Gero bidali argazkia, ok?</w:t>
      </w:r>
    </w:p>
    <w:p w14:paraId="00B4FA03" w14:textId="77777777" w:rsidR="00AD1742" w:rsidRDefault="00AD1742" w:rsidP="00AD1742">
      <w:pPr>
        <w:pStyle w:val="Prrafodelista"/>
        <w:ind w:left="420"/>
        <w:rPr>
          <w:sz w:val="28"/>
          <w:szCs w:val="28"/>
        </w:rPr>
      </w:pPr>
    </w:p>
    <w:p w14:paraId="39E7F798" w14:textId="77777777" w:rsidR="00AD1742" w:rsidRPr="00AD1742" w:rsidRDefault="00AD1742" w:rsidP="00AD1742">
      <w:pPr>
        <w:pStyle w:val="Prrafodelista"/>
        <w:ind w:left="420"/>
        <w:rPr>
          <w:color w:val="C00000"/>
          <w:sz w:val="32"/>
          <w:szCs w:val="32"/>
        </w:rPr>
      </w:pPr>
      <w:r w:rsidRPr="00AD1742">
        <w:rPr>
          <w:color w:val="C00000"/>
          <w:sz w:val="32"/>
          <w:szCs w:val="32"/>
          <w:u w:val="single"/>
        </w:rPr>
        <w:t>Mc .huge/ big  Elejabarrischool  hamburger</w:t>
      </w:r>
      <w:r w:rsidRPr="00AD1742">
        <w:rPr>
          <w:color w:val="C00000"/>
          <w:sz w:val="32"/>
          <w:szCs w:val="32"/>
        </w:rPr>
        <w:t>.</w:t>
      </w:r>
    </w:p>
    <w:p w14:paraId="13124608" w14:textId="77777777" w:rsidR="00370335" w:rsidRPr="00AD1742" w:rsidRDefault="00370335" w:rsidP="00370335">
      <w:pPr>
        <w:rPr>
          <w:color w:val="C00000"/>
          <w:sz w:val="32"/>
          <w:szCs w:val="32"/>
        </w:rPr>
      </w:pPr>
    </w:p>
    <w:p w14:paraId="3F156E9B" w14:textId="77777777" w:rsidR="00370335" w:rsidRDefault="00AD1742">
      <w:r>
        <w:rPr>
          <w:noProof/>
        </w:rPr>
        <w:drawing>
          <wp:inline distT="0" distB="0" distL="0" distR="0" wp14:anchorId="62A0187B" wp14:editId="32D813DB">
            <wp:extent cx="3587750" cy="2834651"/>
            <wp:effectExtent l="0" t="0" r="0" b="3810"/>
            <wp:docPr id="2" name="Imagen 2" descr="Huge burger on color plate and glass of cold drink, on brigh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 burger on color plate and glass of cold drink, on brigh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93" cy="284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7EF8D" w14:textId="6780DBC3" w:rsidR="003E295C" w:rsidRPr="00AD1742" w:rsidRDefault="00AD1742">
      <w:pPr>
        <w:rPr>
          <w:sz w:val="28"/>
          <w:szCs w:val="28"/>
        </w:rPr>
      </w:pPr>
      <w:r w:rsidRPr="00AD1742">
        <w:rPr>
          <w:sz w:val="28"/>
          <w:szCs w:val="28"/>
        </w:rPr>
        <w:t>My 10 ingredients:</w:t>
      </w:r>
      <w:r w:rsidR="004065BB">
        <w:rPr>
          <w:sz w:val="28"/>
          <w:szCs w:val="28"/>
        </w:rPr>
        <w:t xml:space="preserve"> bread- salad- tomatoe- chees</w:t>
      </w:r>
      <w:r w:rsidR="003E295C">
        <w:rPr>
          <w:sz w:val="28"/>
          <w:szCs w:val="28"/>
        </w:rPr>
        <w:t>e…</w:t>
      </w:r>
    </w:p>
    <w:p w14:paraId="4042ED8D" w14:textId="58A98088" w:rsidR="00AD1742" w:rsidRDefault="00AD1742">
      <w:pPr>
        <w:rPr>
          <w:sz w:val="28"/>
          <w:szCs w:val="28"/>
        </w:rPr>
      </w:pPr>
      <w:r w:rsidRPr="00AD1742">
        <w:rPr>
          <w:sz w:val="28"/>
          <w:szCs w:val="28"/>
        </w:rPr>
        <w:lastRenderedPageBreak/>
        <w:t xml:space="preserve"> </w:t>
      </w:r>
    </w:p>
    <w:p w14:paraId="6D44998E" w14:textId="1D174807" w:rsidR="00D14897" w:rsidRDefault="00D14897">
      <w:pPr>
        <w:rPr>
          <w:sz w:val="28"/>
          <w:szCs w:val="28"/>
        </w:rPr>
      </w:pPr>
    </w:p>
    <w:p w14:paraId="43D85270" w14:textId="6AF8A4A3" w:rsidR="0032753E" w:rsidRPr="00B479C9" w:rsidRDefault="0032753E">
      <w:pPr>
        <w:rPr>
          <w:sz w:val="36"/>
          <w:szCs w:val="36"/>
        </w:rPr>
      </w:pPr>
      <w:r w:rsidRPr="00B479C9">
        <w:rPr>
          <w:color w:val="00B050"/>
          <w:sz w:val="36"/>
          <w:szCs w:val="36"/>
        </w:rPr>
        <w:t>WELL DONE!</w:t>
      </w:r>
      <w:r w:rsidR="00B479C9" w:rsidRPr="00B479C9">
        <w:rPr>
          <w:color w:val="00B050"/>
          <w:sz w:val="36"/>
          <w:szCs w:val="36"/>
        </w:rPr>
        <w:t xml:space="preserve">/ </w:t>
      </w:r>
      <w:r w:rsidR="00B479C9" w:rsidRPr="00B479C9">
        <w:rPr>
          <w:sz w:val="36"/>
          <w:szCs w:val="36"/>
        </w:rPr>
        <w:t>LAN OSO ONA!</w:t>
      </w:r>
    </w:p>
    <w:sectPr w:rsidR="0032753E" w:rsidRPr="00B4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C683B"/>
    <w:multiLevelType w:val="hybridMultilevel"/>
    <w:tmpl w:val="3C26D7B2"/>
    <w:lvl w:ilvl="0" w:tplc="0EB234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140" w:hanging="360"/>
      </w:pPr>
    </w:lvl>
    <w:lvl w:ilvl="2" w:tplc="042D001B" w:tentative="1">
      <w:start w:val="1"/>
      <w:numFmt w:val="lowerRoman"/>
      <w:lvlText w:val="%3."/>
      <w:lvlJc w:val="right"/>
      <w:pPr>
        <w:ind w:left="1860" w:hanging="180"/>
      </w:pPr>
    </w:lvl>
    <w:lvl w:ilvl="3" w:tplc="042D000F" w:tentative="1">
      <w:start w:val="1"/>
      <w:numFmt w:val="decimal"/>
      <w:lvlText w:val="%4."/>
      <w:lvlJc w:val="left"/>
      <w:pPr>
        <w:ind w:left="2580" w:hanging="360"/>
      </w:pPr>
    </w:lvl>
    <w:lvl w:ilvl="4" w:tplc="042D0019" w:tentative="1">
      <w:start w:val="1"/>
      <w:numFmt w:val="lowerLetter"/>
      <w:lvlText w:val="%5."/>
      <w:lvlJc w:val="left"/>
      <w:pPr>
        <w:ind w:left="3300" w:hanging="360"/>
      </w:pPr>
    </w:lvl>
    <w:lvl w:ilvl="5" w:tplc="042D001B" w:tentative="1">
      <w:start w:val="1"/>
      <w:numFmt w:val="lowerRoman"/>
      <w:lvlText w:val="%6."/>
      <w:lvlJc w:val="right"/>
      <w:pPr>
        <w:ind w:left="4020" w:hanging="180"/>
      </w:pPr>
    </w:lvl>
    <w:lvl w:ilvl="6" w:tplc="042D000F" w:tentative="1">
      <w:start w:val="1"/>
      <w:numFmt w:val="decimal"/>
      <w:lvlText w:val="%7."/>
      <w:lvlJc w:val="left"/>
      <w:pPr>
        <w:ind w:left="4740" w:hanging="360"/>
      </w:pPr>
    </w:lvl>
    <w:lvl w:ilvl="7" w:tplc="042D0019" w:tentative="1">
      <w:start w:val="1"/>
      <w:numFmt w:val="lowerLetter"/>
      <w:lvlText w:val="%8."/>
      <w:lvlJc w:val="left"/>
      <w:pPr>
        <w:ind w:left="5460" w:hanging="360"/>
      </w:pPr>
    </w:lvl>
    <w:lvl w:ilvl="8" w:tplc="042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35"/>
    <w:rsid w:val="00004214"/>
    <w:rsid w:val="000A3EE7"/>
    <w:rsid w:val="002105EB"/>
    <w:rsid w:val="00273577"/>
    <w:rsid w:val="00292E85"/>
    <w:rsid w:val="0032753E"/>
    <w:rsid w:val="00370335"/>
    <w:rsid w:val="003E295C"/>
    <w:rsid w:val="004065BB"/>
    <w:rsid w:val="005165AB"/>
    <w:rsid w:val="006331BD"/>
    <w:rsid w:val="0073368A"/>
    <w:rsid w:val="00AC60D6"/>
    <w:rsid w:val="00AD1742"/>
    <w:rsid w:val="00B479C9"/>
    <w:rsid w:val="00B867D6"/>
    <w:rsid w:val="00C1645B"/>
    <w:rsid w:val="00D14897"/>
    <w:rsid w:val="00E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67F8"/>
  <w15:chartTrackingRefBased/>
  <w15:docId w15:val="{C4DEA21F-5228-454C-A5D4-FED587C6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latext.com/public/index.php/unitsv2/53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koalatext.com/public/index.php/unitsflash/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oalatext.com/public/index.php/unitsv2/2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8AB09E390D74691BC600CBF9C9DC6" ma:contentTypeVersion="2" ma:contentTypeDescription="Crear nuevo documento." ma:contentTypeScope="" ma:versionID="f8beb7086640f1605ce17e73f8a56681">
  <xsd:schema xmlns:xsd="http://www.w3.org/2001/XMLSchema" xmlns:xs="http://www.w3.org/2001/XMLSchema" xmlns:p="http://schemas.microsoft.com/office/2006/metadata/properties" xmlns:ns3="5e619f59-4c87-4827-8288-6f3579471dd7" targetNamespace="http://schemas.microsoft.com/office/2006/metadata/properties" ma:root="true" ma:fieldsID="4b0006a166401711b92960ff186af273" ns3:_="">
    <xsd:import namespace="5e619f59-4c87-4827-8288-6f3579471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9f59-4c87-4827-8288-6f357947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1E3CA-7E45-4547-9164-F7F6835BB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9f59-4c87-4827-8288-6f357947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F47EB-40C2-43E5-8C4A-2FFE92D1A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1EC44-7757-46D0-938D-9A1DCF9C15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lh5 3</dc:creator>
  <cp:keywords/>
  <dc:description/>
  <cp:lastModifiedBy>lh5 3</cp:lastModifiedBy>
  <cp:revision>16</cp:revision>
  <dcterms:created xsi:type="dcterms:W3CDTF">2020-04-21T09:07:00Z</dcterms:created>
  <dcterms:modified xsi:type="dcterms:W3CDTF">2020-04-22T09:07:00Z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0x010100AC88AB09E390D74691BC600CBF9C9DC6</vt:lpwstr>
  </property>
</Properties>
</file>