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8C7" w:rsidRPr="000508C7" w:rsidRDefault="000508C7" w:rsidP="000508C7">
      <w:pPr>
        <w:rPr>
          <w:rFonts w:ascii="Times New Roman" w:eastAsia="Times New Roman" w:hAnsi="Times New Roman" w:cs="Times New Roman"/>
          <w:lang w:val="es-ES" w:eastAsia="es-ES_tradnl"/>
        </w:rPr>
      </w:pPr>
      <w:r w:rsidRPr="000508C7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0508C7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"/var/folders/49/359hry6j2v316gzv2jvq60340000gn/T/com.microsoft.Word/WebArchiveCopyPasteTempFiles/page87image22884336" \* MERGEFORMATINET </w:instrText>
      </w:r>
      <w:r w:rsidRPr="000508C7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0508C7">
        <w:rPr>
          <w:rFonts w:ascii="Times New Roman" w:eastAsia="Times New Roman" w:hAnsi="Times New Roman" w:cs="Times New Roman"/>
          <w:noProof/>
          <w:lang w:val="es-ES" w:eastAsia="es-ES_tradnl"/>
        </w:rPr>
        <w:drawing>
          <wp:inline distT="0" distB="0" distL="0" distR="0">
            <wp:extent cx="5396230" cy="7169785"/>
            <wp:effectExtent l="0" t="0" r="1270" b="5715"/>
            <wp:docPr id="1" name="Imagen 1" descr="page87image2288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87image228843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8C7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:rsidR="00232609" w:rsidRDefault="00232609"/>
    <w:p w:rsidR="000508C7" w:rsidRDefault="000508C7"/>
    <w:p w:rsidR="000508C7" w:rsidRDefault="000508C7"/>
    <w:p w:rsidR="000508C7" w:rsidRDefault="000508C7"/>
    <w:p w:rsidR="000508C7" w:rsidRDefault="000508C7"/>
    <w:p w:rsidR="000508C7" w:rsidRDefault="000508C7"/>
    <w:p w:rsidR="000508C7" w:rsidRDefault="000508C7"/>
    <w:p w:rsidR="000508C7" w:rsidRDefault="000508C7"/>
    <w:p w:rsidR="000508C7" w:rsidRDefault="000508C7"/>
    <w:p w:rsidR="000508C7" w:rsidRPr="000508C7" w:rsidRDefault="000508C7" w:rsidP="000508C7">
      <w:pPr>
        <w:rPr>
          <w:rFonts w:ascii="Times New Roman" w:eastAsia="Times New Roman" w:hAnsi="Times New Roman" w:cs="Times New Roman"/>
          <w:lang w:val="es-ES" w:eastAsia="es-ES_tradnl"/>
        </w:rPr>
      </w:pPr>
      <w:r w:rsidRPr="000508C7">
        <w:rPr>
          <w:rFonts w:ascii="Times New Roman" w:eastAsia="Times New Roman" w:hAnsi="Times New Roman" w:cs="Times New Roman"/>
          <w:lang w:val="es-ES" w:eastAsia="es-ES_tradnl"/>
        </w:rPr>
        <w:lastRenderedPageBreak/>
        <w:fldChar w:fldCharType="begin"/>
      </w:r>
      <w:r w:rsidRPr="000508C7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"/var/folders/49/359hry6j2v316gzv2jvq60340000gn/T/com.microsoft.Word/WebArchiveCopyPasteTempFiles/page88image22966256" \* MERGEFORMATINET </w:instrText>
      </w:r>
      <w:r w:rsidRPr="000508C7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0508C7">
        <w:rPr>
          <w:rFonts w:ascii="Times New Roman" w:eastAsia="Times New Roman" w:hAnsi="Times New Roman" w:cs="Times New Roman"/>
          <w:noProof/>
          <w:lang w:val="es-ES" w:eastAsia="es-ES_tradnl"/>
        </w:rPr>
        <w:drawing>
          <wp:inline distT="0" distB="0" distL="0" distR="0">
            <wp:extent cx="5396230" cy="7169785"/>
            <wp:effectExtent l="0" t="0" r="1270" b="5715"/>
            <wp:docPr id="2" name="Imagen 2" descr="page88image22966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88image229662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8C7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:rsidR="000508C7" w:rsidRDefault="000508C7"/>
    <w:p w:rsidR="000508C7" w:rsidRDefault="000508C7"/>
    <w:p w:rsidR="000508C7" w:rsidRDefault="000508C7"/>
    <w:p w:rsidR="000508C7" w:rsidRDefault="000508C7"/>
    <w:p w:rsidR="000508C7" w:rsidRDefault="000508C7" w:rsidP="000508C7">
      <w:pPr>
        <w:pStyle w:val="Prrafodelista"/>
        <w:numPr>
          <w:ilvl w:val="0"/>
          <w:numId w:val="1"/>
        </w:numPr>
      </w:pPr>
      <w:r>
        <w:t>Bi orrialdeak irakurri ondoren, egin lauki beheko 1 eta 4 ariketak.</w:t>
      </w:r>
    </w:p>
    <w:p w:rsidR="000508C7" w:rsidRDefault="000508C7" w:rsidP="000508C7">
      <w:pPr>
        <w:pStyle w:val="Prrafodelista"/>
        <w:numPr>
          <w:ilvl w:val="0"/>
          <w:numId w:val="1"/>
        </w:numPr>
      </w:pPr>
      <w:r>
        <w:t xml:space="preserve">Historiaurreko aldi bakoitza noiz hasi eta bukatu zen eta zein ekintzaren ondorioz izan zen azaldu. </w:t>
      </w:r>
    </w:p>
    <w:p w:rsidR="000508C7" w:rsidRDefault="000508C7"/>
    <w:p w:rsidR="000508C7" w:rsidRDefault="000508C7"/>
    <w:p w:rsidR="000508C7" w:rsidRDefault="000508C7"/>
    <w:sectPr w:rsidR="000508C7" w:rsidSect="00A43F9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E818F9"/>
    <w:multiLevelType w:val="hybridMultilevel"/>
    <w:tmpl w:val="290C20C0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8C7"/>
    <w:rsid w:val="000508C7"/>
    <w:rsid w:val="00232609"/>
    <w:rsid w:val="00A4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62FDDA"/>
  <w15:chartTrackingRefBased/>
  <w15:docId w15:val="{EF1B888E-9392-0241-9F4A-47880854E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0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6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4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77</Words>
  <Characters>426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Mikel Sagarna</dc:creator>
  <cp:keywords/>
  <dc:description/>
  <cp:lastModifiedBy>Mikel Sagarna</cp:lastModifiedBy>
  <cp:revision>1</cp:revision>
  <dcterms:created xsi:type="dcterms:W3CDTF">2020-04-20T19:01:00Z</dcterms:created>
  <dcterms:modified xsi:type="dcterms:W3CDTF">2020-04-20T19:08:00Z</dcterms:modified>
</cp:coreProperties>
</file>