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09" w:rsidRDefault="00B12479" w:rsidP="00B12479">
      <w:pPr>
        <w:jc w:val="center"/>
      </w:pPr>
      <w:r>
        <w:t>MATEMATIKAKO ERRONKA (2. ASTEA)</w:t>
      </w:r>
    </w:p>
    <w:p w:rsidR="00B12479" w:rsidRDefault="00B12479" w:rsidP="00B12479">
      <w:pPr>
        <w:jc w:val="center"/>
      </w:pPr>
      <w:r>
        <w:t>RETO MATEMÁTICO (SEMANA 2)</w:t>
      </w:r>
    </w:p>
    <w:p w:rsidR="00B12479" w:rsidRDefault="00B12479" w:rsidP="00B12479">
      <w:pPr>
        <w:jc w:val="center"/>
      </w:pPr>
    </w:p>
    <w:p w:rsidR="00B12479" w:rsidRDefault="00B12479" w:rsidP="00B12479">
      <w:pPr>
        <w:jc w:val="center"/>
      </w:pPr>
    </w:p>
    <w:p w:rsidR="00B12479" w:rsidRDefault="00B12479" w:rsidP="00B12479">
      <w:r>
        <w:t xml:space="preserve">HAUR HEZKUNTZA </w:t>
      </w:r>
    </w:p>
    <w:p w:rsidR="00B12479" w:rsidRDefault="00B12479" w:rsidP="00B12479"/>
    <w:p w:rsidR="00B12479" w:rsidRDefault="00F95879" w:rsidP="00B12479">
      <w:r>
        <w:rPr>
          <w:noProof/>
        </w:rPr>
        <w:drawing>
          <wp:inline distT="0" distB="0" distL="0" distR="0" wp14:anchorId="521274B3" wp14:editId="2913DAAF">
            <wp:extent cx="3759200" cy="5676900"/>
            <wp:effectExtent l="0" t="0" r="0" b="0"/>
            <wp:docPr id="4" name="Imagen 4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7 at 11.45.0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79" w:rsidRDefault="00F95879" w:rsidP="00B12479"/>
    <w:p w:rsidR="00F95879" w:rsidRDefault="00F95879" w:rsidP="00B12479"/>
    <w:p w:rsidR="00F95879" w:rsidRDefault="00F95879" w:rsidP="00B12479"/>
    <w:p w:rsidR="00F95879" w:rsidRDefault="00F95879" w:rsidP="00B12479"/>
    <w:p w:rsidR="00F95879" w:rsidRDefault="00F95879" w:rsidP="00B12479"/>
    <w:p w:rsidR="00F95879" w:rsidRDefault="00F95879" w:rsidP="00B12479"/>
    <w:p w:rsidR="00F95879" w:rsidRDefault="00F95879" w:rsidP="00B12479"/>
    <w:p w:rsidR="00F95879" w:rsidRDefault="00F95879" w:rsidP="00B12479"/>
    <w:p w:rsidR="00F95879" w:rsidRDefault="00F95879" w:rsidP="00B12479"/>
    <w:p w:rsidR="00F95879" w:rsidRDefault="00F95879" w:rsidP="00B12479"/>
    <w:p w:rsidR="00F95879" w:rsidRDefault="00F95879" w:rsidP="00B12479"/>
    <w:p w:rsidR="00F95879" w:rsidRPr="00F95879" w:rsidRDefault="00F95879" w:rsidP="00B12479">
      <w:pPr>
        <w:rPr>
          <w:b/>
          <w:bCs/>
        </w:rPr>
      </w:pPr>
      <w:r w:rsidRPr="00F95879">
        <w:rPr>
          <w:b/>
          <w:bCs/>
        </w:rPr>
        <w:lastRenderedPageBreak/>
        <w:t>LEHEN HEZKUNTZA 1-2    EDUCACIÓN PRIMARIA 1-2</w:t>
      </w:r>
    </w:p>
    <w:p w:rsidR="00F95879" w:rsidRDefault="00F95879" w:rsidP="00B12479"/>
    <w:p w:rsidR="00F95879" w:rsidRDefault="00F95879" w:rsidP="00B12479">
      <w:r>
        <w:rPr>
          <w:noProof/>
        </w:rPr>
        <w:drawing>
          <wp:inline distT="0" distB="0" distL="0" distR="0" wp14:anchorId="7AE0ADCC" wp14:editId="187872A8">
            <wp:extent cx="4762500" cy="3556000"/>
            <wp:effectExtent l="0" t="0" r="0" b="0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3-27 at 11.45.3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79" w:rsidRDefault="00F95879" w:rsidP="00B12479"/>
    <w:p w:rsidR="00F95879" w:rsidRDefault="00F95879" w:rsidP="00B12479"/>
    <w:p w:rsidR="00F95879" w:rsidRDefault="00F95879" w:rsidP="00B12479"/>
    <w:p w:rsidR="00F95879" w:rsidRDefault="00F95879" w:rsidP="00B12479">
      <w:pPr>
        <w:rPr>
          <w:b/>
          <w:bCs/>
        </w:rPr>
      </w:pPr>
      <w:r w:rsidRPr="00F95879">
        <w:rPr>
          <w:b/>
          <w:bCs/>
        </w:rPr>
        <w:t>LEHEN HEZKUNTZA 3-4    EDUCACIÓN PRIMARIA 3-4</w:t>
      </w:r>
    </w:p>
    <w:p w:rsidR="00F95879" w:rsidRDefault="00F95879" w:rsidP="00B12479">
      <w:pPr>
        <w:rPr>
          <w:b/>
          <w:bCs/>
        </w:rPr>
      </w:pPr>
      <w:r>
        <w:rPr>
          <w:noProof/>
        </w:rPr>
        <w:drawing>
          <wp:inline distT="0" distB="0" distL="0" distR="0" wp14:anchorId="07374722" wp14:editId="6EB09733">
            <wp:extent cx="4762325" cy="378434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7 at 11.46.0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998" cy="379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79" w:rsidRDefault="00F95879" w:rsidP="00B12479">
      <w:pPr>
        <w:rPr>
          <w:b/>
          <w:bCs/>
        </w:rPr>
      </w:pPr>
    </w:p>
    <w:p w:rsidR="00F95879" w:rsidRDefault="00F95879" w:rsidP="00B12479">
      <w:pPr>
        <w:rPr>
          <w:b/>
          <w:bCs/>
        </w:rPr>
      </w:pPr>
    </w:p>
    <w:p w:rsidR="00F95879" w:rsidRDefault="00F95879" w:rsidP="00B12479">
      <w:pPr>
        <w:rPr>
          <w:b/>
          <w:bCs/>
        </w:rPr>
      </w:pPr>
      <w:r>
        <w:rPr>
          <w:b/>
          <w:bCs/>
        </w:rPr>
        <w:lastRenderedPageBreak/>
        <w:t>LEHEN HEZKUNTZA 5-6   EDUCACIÓN PRIMARIA 5-6</w:t>
      </w:r>
    </w:p>
    <w:p w:rsidR="00F95879" w:rsidRPr="00F95879" w:rsidRDefault="00F95879" w:rsidP="00B12479">
      <w:pPr>
        <w:rPr>
          <w:b/>
          <w:bCs/>
        </w:rPr>
      </w:pPr>
    </w:p>
    <w:p w:rsidR="00B12479" w:rsidRDefault="00F95879" w:rsidP="00B12479">
      <w:r>
        <w:rPr>
          <w:noProof/>
        </w:rPr>
        <w:drawing>
          <wp:inline distT="0" distB="0" distL="0" distR="0">
            <wp:extent cx="4762500" cy="4787900"/>
            <wp:effectExtent l="0" t="0" r="0" b="0"/>
            <wp:docPr id="2" name="Imagen 2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27 at 11.45.4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479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79"/>
    <w:rsid w:val="00232609"/>
    <w:rsid w:val="00A43F9B"/>
    <w:rsid w:val="00B12479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598B4"/>
  <w15:chartTrackingRefBased/>
  <w15:docId w15:val="{CFC03961-46AC-224B-BE17-CC7B03F1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1</cp:revision>
  <dcterms:created xsi:type="dcterms:W3CDTF">2020-03-30T07:47:00Z</dcterms:created>
  <dcterms:modified xsi:type="dcterms:W3CDTF">2020-03-30T08:04:00Z</dcterms:modified>
</cp:coreProperties>
</file>