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6A4" w:rsidRPr="009676A4" w:rsidRDefault="009676A4" w:rsidP="009676A4">
      <w:pPr>
        <w:jc w:val="center"/>
        <w:rPr>
          <w:b/>
          <w:bCs/>
          <w:sz w:val="36"/>
          <w:szCs w:val="36"/>
        </w:rPr>
      </w:pPr>
      <w:r w:rsidRPr="009676A4">
        <w:rPr>
          <w:b/>
          <w:bCs/>
          <w:sz w:val="36"/>
          <w:szCs w:val="36"/>
        </w:rPr>
        <w:t>LE</w:t>
      </w:r>
      <w:r w:rsidR="00683482">
        <w:rPr>
          <w:b/>
          <w:bCs/>
          <w:sz w:val="36"/>
          <w:szCs w:val="36"/>
        </w:rPr>
        <w:t>NGUAIA</w:t>
      </w:r>
      <w:r w:rsidRPr="009676A4">
        <w:rPr>
          <w:b/>
          <w:bCs/>
          <w:sz w:val="36"/>
          <w:szCs w:val="36"/>
        </w:rPr>
        <w:t xml:space="preserve">KO </w:t>
      </w:r>
      <w:r w:rsidR="00683482">
        <w:rPr>
          <w:b/>
          <w:bCs/>
          <w:sz w:val="36"/>
          <w:szCs w:val="36"/>
        </w:rPr>
        <w:t>ER</w:t>
      </w:r>
      <w:r w:rsidRPr="009676A4">
        <w:rPr>
          <w:b/>
          <w:bCs/>
          <w:sz w:val="36"/>
          <w:szCs w:val="36"/>
        </w:rPr>
        <w:t>RETOAK</w:t>
      </w:r>
    </w:p>
    <w:p w:rsidR="009676A4" w:rsidRDefault="009676A4" w:rsidP="009676A4">
      <w:pPr>
        <w:jc w:val="center"/>
        <w:rPr>
          <w:b/>
          <w:bCs/>
          <w:sz w:val="36"/>
          <w:szCs w:val="36"/>
        </w:rPr>
      </w:pPr>
      <w:r w:rsidRPr="009676A4">
        <w:rPr>
          <w:b/>
          <w:bCs/>
          <w:sz w:val="36"/>
          <w:szCs w:val="36"/>
        </w:rPr>
        <w:t>RETOS DE LENGUA</w:t>
      </w:r>
    </w:p>
    <w:p w:rsidR="009676A4" w:rsidRPr="009676A4" w:rsidRDefault="009676A4" w:rsidP="009676A4">
      <w:pPr>
        <w:jc w:val="center"/>
        <w:rPr>
          <w:b/>
          <w:bCs/>
          <w:sz w:val="36"/>
          <w:szCs w:val="36"/>
        </w:rPr>
      </w:pPr>
    </w:p>
    <w:p w:rsidR="00232609" w:rsidRDefault="009676A4">
      <w:r w:rsidRPr="009676A4">
        <w:rPr>
          <w:b/>
          <w:bCs/>
          <w:sz w:val="32"/>
          <w:szCs w:val="32"/>
        </w:rPr>
        <w:t>HAUR HEZKUNTZA – EDUCACIÓN INFANTIL</w:t>
      </w:r>
      <w:r>
        <w:rPr>
          <w:noProof/>
        </w:rPr>
        <w:drawing>
          <wp:inline distT="0" distB="0" distL="0" distR="0" wp14:anchorId="1429DD5D" wp14:editId="251DE4B2">
            <wp:extent cx="3553427" cy="5629191"/>
            <wp:effectExtent l="0" t="0" r="3175" b="0"/>
            <wp:docPr id="1" name="Imagen 1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3-23 at 11.56.40 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0948" cy="565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6A4" w:rsidRDefault="009676A4">
      <w:r>
        <w:rPr>
          <w:noProof/>
        </w:rPr>
        <w:lastRenderedPageBreak/>
        <w:drawing>
          <wp:inline distT="0" distB="0" distL="0" distR="0">
            <wp:extent cx="5396230" cy="7974965"/>
            <wp:effectExtent l="0" t="0" r="1270" b="635"/>
            <wp:docPr id="2" name="Imagen 2" descr="Imagen que contiene texto,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3-23 at 11.56.4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797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6A4" w:rsidRDefault="009676A4"/>
    <w:p w:rsidR="009676A4" w:rsidRDefault="009676A4"/>
    <w:p w:rsidR="009676A4" w:rsidRDefault="009676A4"/>
    <w:p w:rsidR="009676A4" w:rsidRDefault="009676A4"/>
    <w:p w:rsidR="009676A4" w:rsidRDefault="009676A4">
      <w:r w:rsidRPr="009676A4">
        <w:rPr>
          <w:b/>
          <w:bCs/>
          <w:sz w:val="32"/>
          <w:szCs w:val="32"/>
        </w:rPr>
        <w:lastRenderedPageBreak/>
        <w:t>LEHEN HEZKUN 1-2.  EDUCACIÓN PRIMARIA 1-2</w:t>
      </w:r>
      <w:r>
        <w:rPr>
          <w:noProof/>
        </w:rPr>
        <w:drawing>
          <wp:inline distT="0" distB="0" distL="0" distR="0">
            <wp:extent cx="4635500" cy="65024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3-23 at 11.57.0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35500" cy="65024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3-23 at 11.57.03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6A4" w:rsidRDefault="009676A4"/>
    <w:p w:rsidR="009676A4" w:rsidRDefault="009676A4"/>
    <w:p w:rsidR="009676A4" w:rsidRDefault="009676A4"/>
    <w:p w:rsidR="009676A4" w:rsidRDefault="009676A4"/>
    <w:p w:rsidR="009676A4" w:rsidRDefault="009676A4"/>
    <w:p w:rsidR="009676A4" w:rsidRDefault="009676A4"/>
    <w:p w:rsidR="009676A4" w:rsidRDefault="009676A4"/>
    <w:p w:rsidR="009676A4" w:rsidRDefault="009676A4"/>
    <w:p w:rsidR="009676A4" w:rsidRDefault="009676A4"/>
    <w:p w:rsidR="009676A4" w:rsidRDefault="009676A4"/>
    <w:p w:rsidR="009676A4" w:rsidRDefault="009676A4"/>
    <w:p w:rsidR="009676A4" w:rsidRDefault="009676A4"/>
    <w:p w:rsidR="009676A4" w:rsidRDefault="009676A4">
      <w:r>
        <w:rPr>
          <w:noProof/>
        </w:rPr>
        <w:lastRenderedPageBreak/>
        <w:drawing>
          <wp:inline distT="0" distB="0" distL="0" distR="0">
            <wp:extent cx="4635500" cy="6502400"/>
            <wp:effectExtent l="0" t="0" r="0" b="0"/>
            <wp:docPr id="7" name="Imagen 7" descr="Imagen que contiene dibujo, cuar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0-03-23 at 11.57.03 (2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6A4" w:rsidRDefault="009676A4"/>
    <w:p w:rsidR="009676A4" w:rsidRDefault="009676A4"/>
    <w:p w:rsidR="009676A4" w:rsidRDefault="009676A4"/>
    <w:p w:rsidR="009676A4" w:rsidRDefault="009676A4"/>
    <w:p w:rsidR="009676A4" w:rsidRDefault="009676A4"/>
    <w:p w:rsidR="009676A4" w:rsidRDefault="009676A4">
      <w:r>
        <w:rPr>
          <w:noProof/>
        </w:rPr>
        <w:lastRenderedPageBreak/>
        <w:drawing>
          <wp:inline distT="0" distB="0" distL="0" distR="0">
            <wp:extent cx="4635500" cy="6502400"/>
            <wp:effectExtent l="0" t="0" r="0" b="0"/>
            <wp:docPr id="8" name="Imagen 8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0-03-23 at 11.57.04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6A4" w:rsidRDefault="009676A4"/>
    <w:p w:rsidR="009676A4" w:rsidRDefault="009676A4"/>
    <w:p w:rsidR="009676A4" w:rsidRDefault="009676A4"/>
    <w:p w:rsidR="009676A4" w:rsidRDefault="009676A4"/>
    <w:p w:rsidR="009676A4" w:rsidRDefault="009676A4"/>
    <w:p w:rsidR="009676A4" w:rsidRDefault="009676A4"/>
    <w:p w:rsidR="009676A4" w:rsidRDefault="009676A4"/>
    <w:p w:rsidR="009676A4" w:rsidRDefault="009676A4"/>
    <w:p w:rsidR="009676A4" w:rsidRDefault="009676A4"/>
    <w:p w:rsidR="009676A4" w:rsidRDefault="009676A4"/>
    <w:p w:rsidR="009676A4" w:rsidRDefault="009676A4"/>
    <w:p w:rsidR="009676A4" w:rsidRDefault="009676A4"/>
    <w:p w:rsidR="009676A4" w:rsidRDefault="009676A4">
      <w:r>
        <w:lastRenderedPageBreak/>
        <w:t>LEHEN HEZKUNTZA 3-4. EDUCACIÓN PRIMARIA 3-4</w:t>
      </w:r>
      <w:r>
        <w:rPr>
          <w:noProof/>
        </w:rPr>
        <w:drawing>
          <wp:inline distT="0" distB="0" distL="0" distR="0">
            <wp:extent cx="5396230" cy="7195185"/>
            <wp:effectExtent l="0" t="0" r="1270" b="5715"/>
            <wp:docPr id="9" name="Imagen 9" descr="Imagen que contiene texto, pizarr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0-03-23 at 11.57.17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719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6A4" w:rsidRDefault="009676A4"/>
    <w:p w:rsidR="009676A4" w:rsidRDefault="009676A4"/>
    <w:p w:rsidR="009676A4" w:rsidRDefault="009676A4"/>
    <w:p w:rsidR="009676A4" w:rsidRDefault="009676A4"/>
    <w:p w:rsidR="009676A4" w:rsidRDefault="009676A4"/>
    <w:p w:rsidR="009676A4" w:rsidRDefault="009676A4"/>
    <w:p w:rsidR="009676A4" w:rsidRDefault="009676A4"/>
    <w:p w:rsidR="009676A4" w:rsidRDefault="009676A4"/>
    <w:p w:rsidR="009676A4" w:rsidRDefault="009676A4">
      <w:r>
        <w:lastRenderedPageBreak/>
        <w:t>LEHEN HEZKUNTZA 5-6 EDUCACIÓN PRIMARIA 5-6</w:t>
      </w:r>
    </w:p>
    <w:p w:rsidR="009676A4" w:rsidRDefault="009676A4"/>
    <w:p w:rsidR="009676A4" w:rsidRDefault="009676A4">
      <w:r>
        <w:rPr>
          <w:noProof/>
        </w:rPr>
        <w:drawing>
          <wp:inline distT="0" distB="0" distL="0" distR="0">
            <wp:extent cx="5396230" cy="7195185"/>
            <wp:effectExtent l="0" t="0" r="1270" b="5715"/>
            <wp:docPr id="10" name="Imagen 10" descr="Imagen que contiene texto, pizarr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0-03-23 at 11.57.32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719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76A4" w:rsidSect="00A43F9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A4"/>
    <w:rsid w:val="0005177F"/>
    <w:rsid w:val="00232609"/>
    <w:rsid w:val="00683482"/>
    <w:rsid w:val="009676A4"/>
    <w:rsid w:val="00A4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06508AB-885A-384A-B276-3A760E83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</Words>
  <Characters>217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Sagarna</dc:creator>
  <cp:keywords/>
  <dc:description/>
  <cp:lastModifiedBy>Mikel Sagarna</cp:lastModifiedBy>
  <cp:revision>2</cp:revision>
  <dcterms:created xsi:type="dcterms:W3CDTF">2020-03-23T13:10:00Z</dcterms:created>
  <dcterms:modified xsi:type="dcterms:W3CDTF">2020-03-23T13:10:00Z</dcterms:modified>
</cp:coreProperties>
</file>